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F23245" w14:textId="34E66B5B" w:rsidR="00931334" w:rsidRPr="00C92372" w:rsidRDefault="00F86B19" w:rsidP="007C402B">
      <w:pPr>
        <w:tabs>
          <w:tab w:val="left" w:pos="6286"/>
        </w:tabs>
        <w:spacing w:afterLines="-20" w:after="65464" w:afterAutospacing="1" w:line="180" w:lineRule="auto"/>
        <w:ind w:right="-24"/>
        <w:contextualSpacing/>
        <w:rPr>
          <w:rFonts w:ascii="ＭＳ ゴシック" w:eastAsia="ＭＳ ゴシック" w:hAnsi="ＭＳ ゴシック"/>
          <w:b/>
          <w:sz w:val="36"/>
          <w:szCs w:val="36"/>
        </w:rPr>
      </w:pPr>
      <w:r w:rsidRPr="00F86B19">
        <w:rPr>
          <w:rFonts w:ascii="ＭＳ ゴシック" w:eastAsia="ＭＳ ゴシック" w:hAnsi="ＭＳ ゴシック" w:hint="eastAsia"/>
          <w:b/>
          <w:sz w:val="36"/>
          <w:szCs w:val="36"/>
          <w:bdr w:val="single" w:sz="4" w:space="0" w:color="auto"/>
        </w:rPr>
        <w:t>FAX042-372-8788</w:t>
      </w:r>
      <w:r>
        <w:rPr>
          <w:rFonts w:ascii="ＭＳ ゴシック" w:eastAsia="ＭＳ ゴシック" w:hAnsi="ＭＳ ゴシック" w:hint="eastAsia"/>
          <w:b/>
          <w:sz w:val="36"/>
          <w:szCs w:val="36"/>
        </w:rPr>
        <w:t xml:space="preserve">　</w:t>
      </w:r>
      <w:r w:rsidR="000866C1">
        <w:rPr>
          <w:rFonts w:ascii="ＭＳ ゴシック" w:eastAsia="ＭＳ ゴシック" w:hAnsi="ＭＳ ゴシック" w:hint="eastAsia"/>
          <w:b/>
          <w:sz w:val="36"/>
          <w:szCs w:val="36"/>
        </w:rPr>
        <w:t>在宅患者連携相談シート</w:t>
      </w:r>
    </w:p>
    <w:p w14:paraId="5A7F3285" w14:textId="635417BD" w:rsidR="00931334" w:rsidRPr="0000238B" w:rsidRDefault="00931334" w:rsidP="001C4806">
      <w:pPr>
        <w:tabs>
          <w:tab w:val="left" w:pos="6286"/>
        </w:tabs>
        <w:spacing w:afterLines="-20" w:after="65464" w:afterAutospacing="1" w:line="180" w:lineRule="auto"/>
        <w:ind w:right="118" w:firstLineChars="150" w:firstLine="270"/>
        <w:contextualSpacing/>
        <w:rPr>
          <w:rFonts w:ascii="ＭＳ ゴシック" w:eastAsia="ＭＳ ゴシック" w:hAnsi="ＭＳ ゴシック"/>
          <w:szCs w:val="21"/>
        </w:rPr>
      </w:pPr>
      <w:r w:rsidRPr="00280111">
        <w:rPr>
          <w:rFonts w:ascii="ＭＳ ゴシック" w:eastAsia="ＭＳ ゴシック" w:hAnsi="ＭＳ ゴシック" w:hint="eastAsia"/>
          <w:sz w:val="18"/>
          <w:szCs w:val="18"/>
        </w:rPr>
        <w:t xml:space="preserve">ご記入できる欄にお書きください。　</w:t>
      </w:r>
      <w:r w:rsidR="009810E6">
        <w:rPr>
          <w:rFonts w:ascii="ＭＳ ゴシック" w:eastAsia="ＭＳ ゴシック" w:hAnsi="ＭＳ ゴシック" w:hint="eastAsia"/>
          <w:szCs w:val="21"/>
        </w:rPr>
        <w:t xml:space="preserve">　　　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7B28FC">
        <w:rPr>
          <w:rFonts w:ascii="ＭＳ ゴシック" w:eastAsia="ＭＳ ゴシック" w:hAnsi="ＭＳ ゴシック" w:hint="eastAsia"/>
          <w:szCs w:val="21"/>
        </w:rPr>
        <w:t>記入日：</w:t>
      </w:r>
      <w:r w:rsidR="00C9339A">
        <w:rPr>
          <w:rFonts w:ascii="ＭＳ ゴシック" w:eastAsia="ＭＳ ゴシック" w:hAnsi="ＭＳ ゴシック" w:hint="eastAsia"/>
          <w:szCs w:val="21"/>
        </w:rPr>
        <w:t xml:space="preserve">　　　</w:t>
      </w:r>
      <w:r w:rsidR="00B431EB">
        <w:rPr>
          <w:rFonts w:ascii="ＭＳ ゴシック" w:eastAsia="ＭＳ ゴシック" w:hAnsi="ＭＳ ゴシック" w:hint="eastAsia"/>
          <w:szCs w:val="21"/>
        </w:rPr>
        <w:t>年</w:t>
      </w:r>
      <w:r w:rsidR="00693819">
        <w:rPr>
          <w:rFonts w:ascii="ＭＳ ゴシック" w:eastAsia="ＭＳ ゴシック" w:hAnsi="ＭＳ ゴシック" w:hint="eastAsia"/>
          <w:szCs w:val="21"/>
        </w:rPr>
        <w:t xml:space="preserve">　　</w:t>
      </w:r>
      <w:r w:rsidR="00FB6F98">
        <w:rPr>
          <w:rFonts w:ascii="ＭＳ ゴシック" w:eastAsia="ＭＳ ゴシック" w:hAnsi="ＭＳ ゴシック" w:hint="eastAsia"/>
          <w:szCs w:val="21"/>
        </w:rPr>
        <w:t>月</w:t>
      </w:r>
      <w:r w:rsidR="00693819">
        <w:rPr>
          <w:rFonts w:ascii="ＭＳ ゴシック" w:eastAsia="ＭＳ ゴシック" w:hAnsi="ＭＳ ゴシック" w:hint="eastAsia"/>
          <w:szCs w:val="21"/>
        </w:rPr>
        <w:t xml:space="preserve">　</w:t>
      </w:r>
      <w:r w:rsidR="00400277">
        <w:rPr>
          <w:rFonts w:ascii="ＭＳ ゴシック" w:eastAsia="ＭＳ ゴシック" w:hAnsi="ＭＳ ゴシック" w:hint="eastAsia"/>
          <w:szCs w:val="21"/>
        </w:rPr>
        <w:t xml:space="preserve">　</w:t>
      </w:r>
      <w:r w:rsidR="00BB6976">
        <w:rPr>
          <w:rFonts w:ascii="ＭＳ ゴシック" w:eastAsia="ＭＳ ゴシック" w:hAnsi="ＭＳ ゴシック" w:hint="eastAsia"/>
          <w:szCs w:val="21"/>
        </w:rPr>
        <w:t>日</w:t>
      </w:r>
      <w:r w:rsidR="00306E6F">
        <w:rPr>
          <w:rFonts w:ascii="ＭＳ ゴシック" w:eastAsia="ＭＳ ゴシック" w:hAnsi="ＭＳ ゴシック" w:hint="eastAsia"/>
          <w:szCs w:val="21"/>
        </w:rPr>
        <w:t xml:space="preserve">　</w:t>
      </w:r>
      <w:bookmarkStart w:id="0" w:name="_GoBack"/>
      <w:bookmarkEnd w:id="0"/>
    </w:p>
    <w:tbl>
      <w:tblPr>
        <w:tblW w:w="105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253"/>
        <w:gridCol w:w="1032"/>
        <w:gridCol w:w="2370"/>
        <w:gridCol w:w="1559"/>
        <w:gridCol w:w="3719"/>
      </w:tblGrid>
      <w:tr w:rsidR="002C1C0F" w:rsidRPr="00C92372" w14:paraId="6E669F36" w14:textId="77777777" w:rsidTr="00F86B19">
        <w:trPr>
          <w:trHeight w:val="715"/>
          <w:jc w:val="center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CC1EDA9" w14:textId="5C2763A2" w:rsidR="002C1C0F" w:rsidRPr="00C92372" w:rsidRDefault="002C1C0F" w:rsidP="00FF71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依頼医療機関名（連絡先）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C741F7" w14:textId="02605C8D" w:rsidR="008C4026" w:rsidRPr="00693819" w:rsidRDefault="008C4026" w:rsidP="002C1C0F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951CF49" w14:textId="77777777" w:rsidR="00A66537" w:rsidRDefault="00A66537" w:rsidP="002C1C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診療科</w:t>
            </w:r>
          </w:p>
          <w:p w14:paraId="753A64D6" w14:textId="7289DFE9" w:rsidR="002C1C0F" w:rsidRPr="00C92372" w:rsidRDefault="002C1C0F" w:rsidP="002C1C0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主治医名</w:t>
            </w:r>
          </w:p>
        </w:tc>
        <w:tc>
          <w:tcPr>
            <w:tcW w:w="37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5C3B6A37" w14:textId="3B6C57B3" w:rsidR="00FF1195" w:rsidRPr="00C92372" w:rsidRDefault="00FF1195" w:rsidP="002C1C0F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A66537" w:rsidRPr="00C92372" w14:paraId="67B20B3A" w14:textId="77777777" w:rsidTr="00F86B19">
        <w:trPr>
          <w:trHeight w:val="554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6BB6C16D" w14:textId="009AE2D0" w:rsidR="00A66537" w:rsidRDefault="00A66537" w:rsidP="00FF7111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前</w:t>
            </w:r>
            <w:r w:rsidR="00FF7111">
              <w:rPr>
                <w:rFonts w:ascii="ＭＳ ゴシック" w:eastAsia="ＭＳ ゴシック" w:hAnsi="ＭＳ ゴシック" w:hint="eastAsia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</w:rPr>
              <w:t>医</w:t>
            </w:r>
          </w:p>
        </w:tc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5D276922" w14:textId="29AB0760" w:rsidR="00A66537" w:rsidRPr="00C92372" w:rsidRDefault="00A66537" w:rsidP="00A27C7A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79FBE00" w14:textId="2B07B1D2" w:rsidR="00FF7111" w:rsidRPr="00FF7111" w:rsidRDefault="00FF7111" w:rsidP="00E96EC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F71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ケア</w:t>
            </w:r>
            <w:r w:rsidR="00F86B19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マネ</w:t>
            </w:r>
          </w:p>
          <w:p w14:paraId="4BF924FA" w14:textId="033D7288" w:rsidR="00A66537" w:rsidRDefault="00FF7111" w:rsidP="002C1C0F">
            <w:pPr>
              <w:jc w:val="center"/>
              <w:rPr>
                <w:rFonts w:ascii="ＭＳ ゴシック" w:eastAsia="ＭＳ ゴシック" w:hAnsi="ＭＳ ゴシック"/>
              </w:rPr>
            </w:pPr>
            <w:r w:rsidRPr="00FF71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ジ</w:t>
            </w:r>
            <w:r w:rsidR="00E96ECF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ャ</w:t>
            </w:r>
            <w:r w:rsidRPr="00FF7111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ー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371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00C6CAE" w14:textId="37A5AE28" w:rsidR="00A66537" w:rsidRPr="00354CCE" w:rsidRDefault="00A66537" w:rsidP="001C4806">
            <w:pPr>
              <w:rPr>
                <w:rFonts w:ascii="ＭＳ ゴシック" w:eastAsia="ＭＳ ゴシック" w:hAnsi="ＭＳ ゴシック"/>
                <w:b/>
              </w:rPr>
            </w:pPr>
          </w:p>
        </w:tc>
      </w:tr>
      <w:tr w:rsidR="001C4806" w:rsidRPr="00C92372" w14:paraId="1BAC6FFB" w14:textId="77777777" w:rsidTr="00953510">
        <w:trPr>
          <w:trHeight w:val="483"/>
          <w:jc w:val="center"/>
        </w:trPr>
        <w:tc>
          <w:tcPr>
            <w:tcW w:w="182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1F6D5A6" w14:textId="77777777" w:rsidR="001C4806" w:rsidRPr="00DC0E14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372">
              <w:rPr>
                <w:rFonts w:ascii="ＭＳ ゴシック" w:eastAsia="ＭＳ ゴシック" w:hAnsi="ＭＳ ゴシック" w:hint="eastAsia"/>
              </w:rPr>
              <w:t>患者氏名</w:t>
            </w:r>
          </w:p>
        </w:tc>
        <w:tc>
          <w:tcPr>
            <w:tcW w:w="340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6F2509" w14:textId="07AE2339" w:rsidR="00FB6F98" w:rsidRPr="00C92372" w:rsidRDefault="00FB6F98" w:rsidP="001C480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5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3EC9B1E" w14:textId="087125F1" w:rsidR="001C4806" w:rsidRPr="00C92372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372">
              <w:rPr>
                <w:rFonts w:ascii="ＭＳ ゴシック" w:eastAsia="ＭＳ ゴシック" w:hAnsi="ＭＳ ゴシック" w:hint="eastAsia"/>
              </w:rPr>
              <w:t>生年月日</w:t>
            </w:r>
          </w:p>
        </w:tc>
        <w:tc>
          <w:tcPr>
            <w:tcW w:w="371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14:paraId="1707A75E" w14:textId="22E049DD" w:rsidR="001C4806" w:rsidRPr="00C92372" w:rsidRDefault="001C4806" w:rsidP="00691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昭</w:t>
            </w:r>
            <w:r w:rsidR="006D503E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年</w:t>
            </w:r>
            <w:r w:rsidR="00545E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912B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Pr="00C92372">
              <w:rPr>
                <w:rFonts w:ascii="ＭＳ ゴシック" w:eastAsia="ＭＳ ゴシック" w:hAnsi="ＭＳ ゴシック" w:hint="eastAsia"/>
              </w:rPr>
              <w:t>月</w:t>
            </w:r>
            <w:r w:rsidR="00545EF1"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6155A8">
              <w:rPr>
                <w:rFonts w:ascii="ＭＳ ゴシック" w:eastAsia="ＭＳ ゴシック" w:hAnsi="ＭＳ ゴシック" w:hint="eastAsia"/>
              </w:rPr>
              <w:t xml:space="preserve">日生（　</w:t>
            </w:r>
            <w:r w:rsidRPr="00C92372">
              <w:rPr>
                <w:rFonts w:ascii="ＭＳ ゴシック" w:eastAsia="ＭＳ ゴシック" w:hAnsi="ＭＳ ゴシック" w:hint="eastAsia"/>
              </w:rPr>
              <w:t>歳）</w:t>
            </w:r>
          </w:p>
        </w:tc>
      </w:tr>
      <w:tr w:rsidR="001C4806" w:rsidRPr="00C92372" w14:paraId="03F28D8E" w14:textId="77777777" w:rsidTr="00953510">
        <w:trPr>
          <w:trHeight w:val="604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4F3AEE9" w14:textId="5E1573C7" w:rsidR="001C4806" w:rsidRPr="00C92372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住所・電話番号</w:t>
            </w:r>
          </w:p>
        </w:tc>
        <w:tc>
          <w:tcPr>
            <w:tcW w:w="8680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124F36B6" w14:textId="7C0CD28B" w:rsidR="001C4806" w:rsidRPr="00C92372" w:rsidRDefault="001C4806" w:rsidP="00691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FD642D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DC5E21">
              <w:rPr>
                <w:rFonts w:ascii="ＭＳ ゴシック" w:eastAsia="ＭＳ ゴシック" w:hAnsi="ＭＳ ゴシック" w:hint="eastAsia"/>
              </w:rPr>
              <w:t xml:space="preserve">　　　　</w:t>
            </w:r>
            <w:r>
              <w:rPr>
                <w:rFonts w:ascii="ＭＳ ゴシック" w:eastAsia="ＭＳ ゴシック" w:hAnsi="ＭＳ ゴシック" w:hint="eastAsia"/>
              </w:rPr>
              <w:t xml:space="preserve">　　　（電話番号）　　　　　　　　　　</w:t>
            </w:r>
          </w:p>
        </w:tc>
      </w:tr>
      <w:tr w:rsidR="001C4806" w:rsidRPr="00C92372" w14:paraId="6417BC71" w14:textId="77777777" w:rsidTr="00F86B19">
        <w:trPr>
          <w:trHeight w:val="572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150B7D1" w14:textId="0CBF73EF" w:rsidR="001C4806" w:rsidRPr="00C92372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372">
              <w:rPr>
                <w:rFonts w:ascii="ＭＳ ゴシック" w:eastAsia="ＭＳ ゴシック" w:hAnsi="ＭＳ ゴシック" w:hint="eastAsia"/>
              </w:rPr>
              <w:t>病名</w:t>
            </w:r>
          </w:p>
        </w:tc>
        <w:tc>
          <w:tcPr>
            <w:tcW w:w="8680" w:type="dxa"/>
            <w:gridSpan w:val="4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F0D1627" w14:textId="4B85773A" w:rsidR="001C4806" w:rsidRPr="00C92372" w:rsidRDefault="001C4806" w:rsidP="006912B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　　　　　　　</w:t>
            </w:r>
          </w:p>
        </w:tc>
      </w:tr>
      <w:tr w:rsidR="001C4806" w:rsidRPr="00C92372" w14:paraId="078DA731" w14:textId="77777777" w:rsidTr="008D5B84">
        <w:trPr>
          <w:trHeight w:val="456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A53900" w14:textId="77777777" w:rsidR="001C4806" w:rsidRPr="00C92372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372">
              <w:rPr>
                <w:rFonts w:ascii="ＭＳ ゴシック" w:eastAsia="ＭＳ ゴシック" w:hAnsi="ＭＳ ゴシック" w:hint="eastAsia"/>
              </w:rPr>
              <w:t>要介護度</w:t>
            </w:r>
          </w:p>
        </w:tc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4688C22A" w14:textId="445269CE" w:rsidR="001C4806" w:rsidRPr="00C92372" w:rsidRDefault="001C4806" w:rsidP="001C4806">
            <w:pPr>
              <w:rPr>
                <w:rFonts w:ascii="ＭＳ ゴシック" w:eastAsia="ＭＳ ゴシック" w:hAnsi="ＭＳ ゴシック"/>
              </w:rPr>
            </w:pPr>
            <w:r w:rsidRPr="00797956">
              <w:rPr>
                <w:rFonts w:ascii="ＭＳ ゴシック" w:eastAsia="ＭＳ ゴシック" w:hAnsi="ＭＳ ゴシック" w:hint="eastAsia"/>
              </w:rPr>
              <w:t>□</w:t>
            </w:r>
            <w:r w:rsidRPr="0046018F">
              <w:rPr>
                <w:rFonts w:ascii="ＭＳ ゴシック" w:eastAsia="ＭＳ ゴシック" w:hAnsi="ＭＳ ゴシック" w:hint="eastAsia"/>
              </w:rPr>
              <w:t>申請なし</w:t>
            </w:r>
            <w:r w:rsidR="006912B1" w:rsidRPr="00A27C7A">
              <w:rPr>
                <mc:AlternateContent>
                  <mc:Choice Requires="w16se">
                    <w:rFonts w:ascii="ＭＳ ゴシック" w:eastAsia="ＭＳ ゴシック" w:hAnsi="ＭＳ ゴシック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6912B1" w:rsidRPr="00A27C7A">
              <w:rPr>
                <w:rFonts w:ascii="ＭＳ ゴシック" w:eastAsia="ＭＳ ゴシック" w:hAnsi="ＭＳ ゴシック" w:hint="eastAsia"/>
              </w:rPr>
              <w:t>自</w:t>
            </w:r>
            <w:r w:rsidR="006912B1">
              <w:rPr>
                <w:rFonts w:ascii="ＭＳ ゴシック" w:eastAsia="ＭＳ ゴシック" w:hAnsi="ＭＳ ゴシック" w:hint="eastAsia"/>
              </w:rPr>
              <w:t>立</w:t>
            </w:r>
            <w:r w:rsidRPr="00C92372">
              <w:rPr>
                <w:rFonts w:ascii="ＭＳ ゴシック" w:eastAsia="ＭＳ ゴシック" w:hAnsi="ＭＳ ゴシック" w:hint="eastAsia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</w:rPr>
              <w:t>□</w:t>
            </w:r>
            <w:r w:rsidRPr="00C92372">
              <w:rPr>
                <w:rFonts w:ascii="ＭＳ ゴシック" w:eastAsia="ＭＳ ゴシック" w:hAnsi="ＭＳ ゴシック" w:hint="eastAsia"/>
              </w:rPr>
              <w:t xml:space="preserve">要支援1　</w:t>
            </w:r>
            <w:r w:rsidRPr="00725B56">
              <w:rPr>
                <w:rFonts w:ascii="ＭＳ ゴシック" w:eastAsia="ＭＳ ゴシック" w:hAnsi="ＭＳ ゴシック" w:hint="eastAsia"/>
              </w:rPr>
              <w:t>□</w:t>
            </w:r>
            <w:r w:rsidRPr="00C92372">
              <w:rPr>
                <w:rFonts w:ascii="ＭＳ ゴシック" w:eastAsia="ＭＳ ゴシック" w:hAnsi="ＭＳ ゴシック" w:hint="eastAsia"/>
              </w:rPr>
              <w:t xml:space="preserve">要支援2　</w:t>
            </w:r>
            <w:r w:rsidRPr="00C92372">
              <w:rPr>
                <w:rFonts w:ascii="ＭＳ ゴシック" w:eastAsia="ＭＳ ゴシック" w:hAnsi="ＭＳ ゴシック" w:hint="eastAsia"/>
                <w:shd w:val="clear" w:color="auto" w:fill="FFFFFF"/>
              </w:rPr>
              <w:t>□</w:t>
            </w:r>
            <w:r w:rsidRPr="00C92372">
              <w:rPr>
                <w:rFonts w:ascii="ＭＳ ゴシック" w:eastAsia="ＭＳ ゴシック" w:hAnsi="ＭＳ ゴシック" w:hint="eastAsia"/>
              </w:rPr>
              <w:t>要介護</w:t>
            </w:r>
            <w:r w:rsidRPr="00F7229E">
              <w:rPr>
                <w:rFonts w:ascii="ＭＳ ゴシック" w:eastAsia="ＭＳ ゴシック" w:hAnsi="ＭＳ ゴシック" w:hint="eastAsia"/>
              </w:rPr>
              <w:t>（</w:t>
            </w:r>
            <w:r w:rsidRPr="00693819">
              <w:rPr>
                <w:rFonts w:ascii="ＭＳ ゴシック" w:eastAsia="ＭＳ ゴシック" w:hAnsi="ＭＳ ゴシック" w:hint="eastAsia"/>
              </w:rPr>
              <w:t>１</w:t>
            </w:r>
            <w:r w:rsidRPr="001B0052">
              <w:rPr>
                <w:rFonts w:ascii="ＭＳ ゴシック" w:eastAsia="ＭＳ ゴシック" w:hAnsi="ＭＳ ゴシック" w:hint="eastAsia"/>
              </w:rPr>
              <w:t>・</w:t>
            </w:r>
            <w:r w:rsidRPr="00C92372">
              <w:rPr>
                <w:rFonts w:ascii="ＭＳ ゴシック" w:eastAsia="ＭＳ ゴシック" w:hAnsi="ＭＳ ゴシック" w:hint="eastAsia"/>
              </w:rPr>
              <w:t>２・</w:t>
            </w:r>
            <w:r w:rsidRPr="00A20EA6">
              <w:rPr>
                <w:rFonts w:ascii="ＭＳ ゴシック" w:eastAsia="ＭＳ ゴシック" w:hAnsi="ＭＳ ゴシック" w:hint="eastAsia"/>
              </w:rPr>
              <w:t>３</w:t>
            </w:r>
            <w:r w:rsidRPr="00C92372">
              <w:rPr>
                <w:rFonts w:ascii="ＭＳ ゴシック" w:eastAsia="ＭＳ ゴシック" w:hAnsi="ＭＳ ゴシック" w:hint="eastAsia"/>
              </w:rPr>
              <w:t>・４・５）</w:t>
            </w:r>
            <w:r>
              <w:rPr>
                <w:rFonts w:ascii="ＭＳ ゴシック" w:eastAsia="ＭＳ ゴシック" w:hAnsi="ＭＳ ゴシック" w:hint="eastAsia"/>
              </w:rPr>
              <w:t>区分変更中</w:t>
            </w:r>
          </w:p>
        </w:tc>
      </w:tr>
      <w:tr w:rsidR="001C4806" w:rsidRPr="00C92372" w14:paraId="5209B4FD" w14:textId="77777777" w:rsidTr="008D5B84">
        <w:trPr>
          <w:trHeight w:val="456"/>
          <w:jc w:val="center"/>
        </w:trPr>
        <w:tc>
          <w:tcPr>
            <w:tcW w:w="182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053C5C9" w14:textId="77777777" w:rsidR="001C4806" w:rsidRPr="00C92372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372">
              <w:rPr>
                <w:rFonts w:ascii="ＭＳ ゴシック" w:eastAsia="ＭＳ ゴシック" w:hAnsi="ＭＳ ゴシック" w:hint="eastAsia"/>
              </w:rPr>
              <w:t>認知症自立度</w:t>
            </w:r>
          </w:p>
        </w:tc>
        <w:tc>
          <w:tcPr>
            <w:tcW w:w="86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08D798B3" w14:textId="7331EDF5" w:rsidR="001C4806" w:rsidRPr="00C92372" w:rsidRDefault="001C4806" w:rsidP="001C480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867AEA">
              <w:rPr>
                <w:rFonts w:ascii="ＭＳ ゴシック" w:eastAsia="ＭＳ ゴシック" w:hAnsi="ＭＳ ゴシック" w:hint="eastAsia"/>
                <w:kern w:val="0"/>
              </w:rPr>
              <w:t xml:space="preserve">自立　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Ⅰ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Ⅱ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a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Ⅱb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Ⅲa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Ⅲb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Ⅳ</w:t>
            </w:r>
            <w:r>
              <w:rPr>
                <w:rFonts w:ascii="ＭＳ ゴシック" w:eastAsia="ＭＳ ゴシック" w:hAnsi="ＭＳ ゴシック" w:hint="eastAsia"/>
                <w:kern w:val="0"/>
              </w:rPr>
              <w:t xml:space="preserve">　　　</w:t>
            </w:r>
            <w:r w:rsidRPr="00C92372">
              <w:rPr>
                <w:rFonts w:ascii="ＭＳ ゴシック" w:eastAsia="ＭＳ ゴシック" w:hAnsi="ＭＳ ゴシック" w:hint="eastAsia"/>
                <w:kern w:val="0"/>
              </w:rPr>
              <w:t>Ｍ</w:t>
            </w:r>
          </w:p>
        </w:tc>
      </w:tr>
      <w:tr w:rsidR="001C4806" w:rsidRPr="001C4806" w14:paraId="4A3ADD50" w14:textId="77777777" w:rsidTr="00111DBD">
        <w:trPr>
          <w:trHeight w:val="2846"/>
          <w:jc w:val="center"/>
        </w:trPr>
        <w:tc>
          <w:tcPr>
            <w:tcW w:w="567" w:type="dxa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59711CF5" w14:textId="732A37C3" w:rsidR="001C4806" w:rsidRPr="00C92372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相談内容</w:t>
            </w:r>
          </w:p>
        </w:tc>
        <w:tc>
          <w:tcPr>
            <w:tcW w:w="2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F03A7B" w14:textId="68003C1A" w:rsidR="001C4806" w:rsidRPr="00F86B19" w:rsidRDefault="001C4806" w:rsidP="001C480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F86B19">
              <w:rPr>
                <w:rFonts w:ascii="ＭＳ ゴシック" w:eastAsia="ＭＳ ゴシック" w:hAnsi="ＭＳ ゴシック" w:hint="eastAsia"/>
              </w:rPr>
              <w:t>在宅医の紹介</w:t>
            </w:r>
          </w:p>
          <w:p w14:paraId="1713D103" w14:textId="60E48191" w:rsidR="001C4806" w:rsidRDefault="001C4806" w:rsidP="001C480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サービスの利用</w:t>
            </w:r>
          </w:p>
          <w:p w14:paraId="5FB4E156" w14:textId="1B0266D3" w:rsidR="001C4806" w:rsidRPr="006D503E" w:rsidRDefault="001C4806" w:rsidP="001C480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6D503E">
              <w:rPr>
                <w:rFonts w:ascii="ＭＳ ゴシック" w:eastAsia="ＭＳ ゴシック" w:hAnsi="ＭＳ ゴシック" w:hint="eastAsia"/>
              </w:rPr>
              <w:t>医療機関情報</w:t>
            </w:r>
          </w:p>
          <w:p w14:paraId="7AA9F25D" w14:textId="5D1E5BD5" w:rsidR="001C4806" w:rsidRPr="00F86B19" w:rsidRDefault="001C4806" w:rsidP="001C4806">
            <w:pPr>
              <w:pStyle w:val="ae"/>
              <w:numPr>
                <w:ilvl w:val="0"/>
                <w:numId w:val="1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1B0052">
              <w:rPr>
                <w:rFonts w:ascii="ＭＳ ゴシック" w:eastAsia="ＭＳ ゴシック" w:hAnsi="ＭＳ ゴシック" w:hint="eastAsia"/>
              </w:rPr>
              <w:t>その他</w:t>
            </w:r>
          </w:p>
        </w:tc>
        <w:tc>
          <w:tcPr>
            <w:tcW w:w="7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36345234" w14:textId="428EE791" w:rsidR="00693819" w:rsidRPr="009810E6" w:rsidRDefault="00A20EA6" w:rsidP="00693819">
            <w:pPr>
              <w:rPr>
                <w:rFonts w:ascii="ＭＳ ゴシック" w:eastAsia="ＭＳ ゴシック" w:hAnsi="ＭＳ ゴシック"/>
              </w:rPr>
            </w:pPr>
            <w:r w:rsidRPr="009810E6">
              <w:rPr>
                <w:rFonts w:ascii="ＭＳ ゴシック" w:eastAsia="ＭＳ ゴシック" w:hAnsi="ＭＳ ゴシック"/>
              </w:rPr>
              <w:t xml:space="preserve"> </w:t>
            </w:r>
          </w:p>
          <w:p w14:paraId="783D2C56" w14:textId="117E6AEB" w:rsidR="0036138F" w:rsidRPr="009810E6" w:rsidRDefault="0036138F" w:rsidP="00725B5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806" w:rsidRPr="00C92372" w14:paraId="2395B8F9" w14:textId="77777777" w:rsidTr="00111DBD">
        <w:trPr>
          <w:trHeight w:val="658"/>
          <w:jc w:val="center"/>
        </w:trPr>
        <w:tc>
          <w:tcPr>
            <w:tcW w:w="567" w:type="dxa"/>
            <w:vMerge w:val="restart"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35AA2BCD" w14:textId="77777777" w:rsidR="001C4806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医療</w:t>
            </w:r>
          </w:p>
          <w:p w14:paraId="5C5F29F8" w14:textId="77777777" w:rsidR="001C4806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･</w:t>
            </w:r>
          </w:p>
          <w:p w14:paraId="49D9E868" w14:textId="77777777" w:rsidR="001C4806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介護等</w:t>
            </w:r>
          </w:p>
          <w:p w14:paraId="47B5CB67" w14:textId="77777777" w:rsidR="001C4806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  <w:r w:rsidRPr="00C92372">
              <w:rPr>
                <w:rFonts w:ascii="ＭＳ ゴシック" w:eastAsia="ＭＳ ゴシック" w:hAnsi="ＭＳ ゴシック" w:hint="eastAsia"/>
              </w:rPr>
              <w:t>の状況</w:t>
            </w:r>
          </w:p>
          <w:p w14:paraId="4F491F3A" w14:textId="77777777" w:rsidR="001C4806" w:rsidRPr="00C92372" w:rsidRDefault="001C4806" w:rsidP="001C480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14:paraId="60DAE841" w14:textId="1F5696ED" w:rsidR="001C4806" w:rsidRPr="00FF1195" w:rsidRDefault="001C4806" w:rsidP="001C4806">
            <w:pPr>
              <w:pStyle w:val="ae"/>
              <w:numPr>
                <w:ilvl w:val="0"/>
                <w:numId w:val="2"/>
              </w:numPr>
              <w:ind w:leftChars="0"/>
              <w:rPr>
                <w:rFonts w:ascii="ＭＳ ゴシック" w:eastAsia="ＭＳ ゴシック" w:hAnsi="ＭＳ ゴシック"/>
              </w:rPr>
            </w:pPr>
            <w:r w:rsidRPr="00384F4E">
              <w:rPr>
                <w:rFonts w:ascii="ＭＳ ゴシック" w:eastAsia="ＭＳ ゴシック" w:hAnsi="ＭＳ ゴシック" w:hint="eastAsia"/>
              </w:rPr>
              <w:t>家庭環境</w:t>
            </w:r>
          </w:p>
          <w:p w14:paraId="264AACD0" w14:textId="034BC181" w:rsidR="001C4806" w:rsidRPr="00371953" w:rsidRDefault="001C4806" w:rsidP="001C4806">
            <w:pPr>
              <w:ind w:leftChars="200" w:left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介護状況</w:t>
            </w:r>
          </w:p>
        </w:tc>
        <w:tc>
          <w:tcPr>
            <w:tcW w:w="76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409AA6DB" w14:textId="7792E340" w:rsidR="001C4806" w:rsidRPr="00F86B19" w:rsidRDefault="001C4806" w:rsidP="001C48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806" w:rsidRPr="00C92372" w14:paraId="7E2CA225" w14:textId="77777777" w:rsidTr="00111DBD">
        <w:trPr>
          <w:trHeight w:val="338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49CE49EC" w14:textId="77777777" w:rsidR="001C4806" w:rsidRDefault="001C4806" w:rsidP="001C4806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5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F6B682" w14:textId="35E58E7D" w:rsidR="001C4806" w:rsidRDefault="001C4806" w:rsidP="001C48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２．主病経過</w:t>
            </w:r>
          </w:p>
        </w:tc>
        <w:tc>
          <w:tcPr>
            <w:tcW w:w="7648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6DB05FB1" w14:textId="79E03C42" w:rsidR="001C4806" w:rsidRDefault="001C4806" w:rsidP="001C4806">
            <w:pPr>
              <w:rPr>
                <w:rFonts w:ascii="ＭＳ ゴシック" w:eastAsia="ＭＳ ゴシック" w:hAnsi="ＭＳ ゴシック"/>
              </w:rPr>
            </w:pPr>
          </w:p>
          <w:p w14:paraId="331E8BCA" w14:textId="5956B025" w:rsidR="00A04746" w:rsidRPr="00111DBD" w:rsidRDefault="00A04746" w:rsidP="001C48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806" w:rsidRPr="00C92372" w14:paraId="6B638B30" w14:textId="77777777" w:rsidTr="008D5B84">
        <w:trPr>
          <w:trHeight w:val="336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41E5DEB2" w14:textId="77777777" w:rsidR="001C4806" w:rsidRPr="00C92372" w:rsidRDefault="001C4806" w:rsidP="001C480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3" w:type="dxa"/>
            <w:gridSpan w:val="5"/>
            <w:tcBorders>
              <w:top w:val="single" w:sz="4" w:space="0" w:color="auto"/>
              <w:left w:val="single" w:sz="8" w:space="0" w:color="auto"/>
              <w:bottom w:val="nil"/>
              <w:right w:val="single" w:sz="18" w:space="0" w:color="auto"/>
            </w:tcBorders>
            <w:hideMark/>
          </w:tcPr>
          <w:p w14:paraId="2A9D30BD" w14:textId="5A200B23" w:rsidR="001C4806" w:rsidRPr="00C92372" w:rsidRDefault="001C4806" w:rsidP="001C48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３</w:t>
            </w:r>
            <w:r w:rsidRPr="00C92372">
              <w:rPr>
                <w:rFonts w:ascii="ＭＳ ゴシック" w:eastAsia="ＭＳ ゴシック" w:hAnsi="ＭＳ ゴシック" w:hint="eastAsia"/>
              </w:rPr>
              <w:t>．</w:t>
            </w:r>
            <w:r>
              <w:rPr>
                <w:rFonts w:ascii="ＭＳ ゴシック" w:eastAsia="ＭＳ ゴシック" w:hAnsi="ＭＳ ゴシック" w:hint="eastAsia"/>
              </w:rPr>
              <w:t>現在の医療行為　（</w:t>
            </w:r>
            <w:r w:rsidRPr="00C92372">
              <w:rPr>
                <w:rFonts w:ascii="ＭＳ ゴシック" w:eastAsia="ＭＳ ゴシック" w:hAnsi="ＭＳ ゴシック" w:hint="eastAsia"/>
              </w:rPr>
              <w:t>※該当するものに○</w:t>
            </w:r>
            <w:r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1C4806" w:rsidRPr="00C92372" w14:paraId="23C2A701" w14:textId="77777777" w:rsidTr="008D5B84">
        <w:trPr>
          <w:trHeight w:val="936"/>
          <w:jc w:val="center"/>
        </w:trPr>
        <w:tc>
          <w:tcPr>
            <w:tcW w:w="567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  <w:hideMark/>
          </w:tcPr>
          <w:p w14:paraId="64DFAA0B" w14:textId="77777777" w:rsidR="001C4806" w:rsidRPr="00C92372" w:rsidRDefault="001C4806" w:rsidP="001C480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933" w:type="dxa"/>
            <w:gridSpan w:val="5"/>
            <w:tcBorders>
              <w:top w:val="nil"/>
              <w:left w:val="single" w:sz="8" w:space="0" w:color="auto"/>
              <w:right w:val="single" w:sz="18" w:space="0" w:color="auto"/>
            </w:tcBorders>
            <w:vAlign w:val="center"/>
            <w:hideMark/>
          </w:tcPr>
          <w:p w14:paraId="738B60B4" w14:textId="561139F5" w:rsidR="001C4806" w:rsidRDefault="001C4806" w:rsidP="001C4806">
            <w:pPr>
              <w:ind w:firstLineChars="200" w:firstLine="420"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人工呼吸器　　気管カニューレ　　在宅酸素　　胃ろう　　経鼻栄養　　中心静脈栄養　</w:t>
            </w:r>
          </w:p>
          <w:p w14:paraId="4509CB22" w14:textId="59095408" w:rsidR="001C4806" w:rsidRPr="00C92372" w:rsidRDefault="001C4806" w:rsidP="001C4806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膀胱留置カテーテル　　疼痛管理　　その他（　　　　　　　　　　　　　　　　　　　　　　）</w:t>
            </w:r>
          </w:p>
        </w:tc>
      </w:tr>
      <w:tr w:rsidR="001C4806" w:rsidRPr="00C92372" w14:paraId="4AFAD9FB" w14:textId="77777777" w:rsidTr="00F86B19">
        <w:trPr>
          <w:trHeight w:val="1257"/>
          <w:jc w:val="center"/>
        </w:trPr>
        <w:tc>
          <w:tcPr>
            <w:tcW w:w="567" w:type="dxa"/>
            <w:vMerge/>
            <w:tcBorders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D8D880F" w14:textId="77777777" w:rsidR="001C4806" w:rsidRPr="00C92372" w:rsidRDefault="001C4806" w:rsidP="001C4806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2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9A99838" w14:textId="77777777" w:rsidR="001C4806" w:rsidRDefault="001C4806" w:rsidP="001C48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４．今後の方針</w:t>
            </w:r>
          </w:p>
          <w:p w14:paraId="0E2E4BDE" w14:textId="77777777" w:rsidR="001C4806" w:rsidRDefault="001C4806" w:rsidP="001C4806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（医師からの</w:t>
            </w:r>
          </w:p>
          <w:p w14:paraId="3A415E0E" w14:textId="21213BFF" w:rsidR="001C4806" w:rsidRPr="00C92372" w:rsidRDefault="001C4806" w:rsidP="001C480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説明内容）</w:t>
            </w:r>
          </w:p>
        </w:tc>
        <w:tc>
          <w:tcPr>
            <w:tcW w:w="7648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</w:tcPr>
          <w:p w14:paraId="78C22463" w14:textId="528DBDF3" w:rsidR="001C4806" w:rsidRPr="00C92372" w:rsidRDefault="001C4806" w:rsidP="001C480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C4806" w:rsidRPr="00C92372" w14:paraId="7F592488" w14:textId="77777777" w:rsidTr="00F86B19">
        <w:trPr>
          <w:trHeight w:val="443"/>
          <w:jc w:val="center"/>
        </w:trPr>
        <w:tc>
          <w:tcPr>
            <w:tcW w:w="2852" w:type="dxa"/>
            <w:gridSpan w:val="3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89614E" w14:textId="77777777" w:rsidR="001C4806" w:rsidRPr="00C92372" w:rsidRDefault="001C4806" w:rsidP="001C48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希望する最期の場所</w:t>
            </w:r>
          </w:p>
        </w:tc>
        <w:tc>
          <w:tcPr>
            <w:tcW w:w="764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</w:tcPr>
          <w:p w14:paraId="7566AF1F" w14:textId="31D4AF76" w:rsidR="001C4806" w:rsidRPr="00C92372" w:rsidRDefault="001C4806" w:rsidP="001C4806">
            <w:pPr>
              <w:ind w:firstLineChars="200" w:firstLine="420"/>
              <w:rPr>
                <w:rFonts w:ascii="ＭＳ ゴシック" w:eastAsia="ＭＳ ゴシック" w:hAnsi="ＭＳ ゴシック"/>
              </w:rPr>
            </w:pPr>
          </w:p>
        </w:tc>
      </w:tr>
      <w:tr w:rsidR="001C4806" w:rsidRPr="00C92372" w14:paraId="2FFA41A2" w14:textId="77777777" w:rsidTr="00F86B19">
        <w:trPr>
          <w:trHeight w:val="598"/>
          <w:jc w:val="center"/>
        </w:trPr>
        <w:tc>
          <w:tcPr>
            <w:tcW w:w="10500" w:type="dxa"/>
            <w:gridSpan w:val="6"/>
            <w:tcBorders>
              <w:top w:val="single" w:sz="8" w:space="0" w:color="auto"/>
              <w:left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7EB63ACA" w14:textId="5F9E4AEF" w:rsidR="001C4806" w:rsidRPr="008862FF" w:rsidRDefault="001C4806" w:rsidP="001C480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在宅中の症状増悪時対応　　　　　　</w:t>
            </w:r>
          </w:p>
        </w:tc>
      </w:tr>
      <w:tr w:rsidR="001C4806" w:rsidRPr="00C92372" w14:paraId="43354B73" w14:textId="77777777" w:rsidTr="000A771E">
        <w:trPr>
          <w:trHeight w:val="977"/>
          <w:jc w:val="center"/>
        </w:trPr>
        <w:tc>
          <w:tcPr>
            <w:tcW w:w="10500" w:type="dxa"/>
            <w:gridSpan w:val="6"/>
            <w:tcBorders>
              <w:top w:val="doub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5529E7" w14:textId="64BDBC5C" w:rsidR="001C4806" w:rsidRPr="00235439" w:rsidRDefault="001C4806" w:rsidP="001C4806">
            <w:pPr>
              <w:rPr>
                <w:rFonts w:ascii="ＭＳ ゴシック" w:eastAsia="ＭＳ ゴシック" w:hAnsi="ＭＳ ゴシック"/>
                <w:b/>
              </w:rPr>
            </w:pPr>
            <w:r>
              <w:rPr>
                <w:rFonts w:ascii="ＭＳ ゴシック" w:eastAsia="ＭＳ ゴシック" w:hAnsi="ＭＳ ゴシック" w:hint="eastAsia"/>
                <w:b/>
              </w:rPr>
              <w:t>終末期医療に関する患者本人と家族</w:t>
            </w:r>
            <w:r w:rsidRPr="00235439">
              <w:rPr>
                <w:rFonts w:ascii="ＭＳ ゴシック" w:eastAsia="ＭＳ ゴシック" w:hAnsi="ＭＳ ゴシック" w:hint="eastAsia"/>
                <w:b/>
              </w:rPr>
              <w:t>の</w:t>
            </w:r>
            <w:r>
              <w:rPr>
                <w:rFonts w:ascii="ＭＳ ゴシック" w:eastAsia="ＭＳ ゴシック" w:hAnsi="ＭＳ ゴシック" w:hint="eastAsia"/>
                <w:b/>
              </w:rPr>
              <w:t>推測する本人の</w:t>
            </w:r>
            <w:r w:rsidRPr="00235439">
              <w:rPr>
                <w:rFonts w:ascii="ＭＳ ゴシック" w:eastAsia="ＭＳ ゴシック" w:hAnsi="ＭＳ ゴシック" w:hint="eastAsia"/>
                <w:b/>
              </w:rPr>
              <w:t>希望</w:t>
            </w:r>
          </w:p>
        </w:tc>
      </w:tr>
    </w:tbl>
    <w:p w14:paraId="7D6A0E73" w14:textId="0CAA5DD7" w:rsidR="000464C3" w:rsidRDefault="000A771E" w:rsidP="00371953">
      <w:pPr>
        <w:ind w:right="816" w:firstLineChars="200" w:firstLine="4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多摩市高齢者在宅療養支援窓口・多摩市医師会　</w:t>
      </w:r>
      <w:r w:rsidR="00667123">
        <w:rPr>
          <w:rFonts w:ascii="ＭＳ ゴシック" w:eastAsia="ＭＳ ゴシック" w:hAnsi="ＭＳ ゴシック" w:hint="eastAsia"/>
        </w:rPr>
        <w:t>TEL.042-3</w:t>
      </w:r>
      <w:r w:rsidR="00D97746">
        <w:rPr>
          <w:rFonts w:ascii="ＭＳ ゴシック" w:eastAsia="ＭＳ ゴシック" w:hAnsi="ＭＳ ゴシック" w:hint="eastAsia"/>
        </w:rPr>
        <w:t>57</w:t>
      </w:r>
      <w:r w:rsidR="00667123">
        <w:rPr>
          <w:rFonts w:ascii="ＭＳ ゴシック" w:eastAsia="ＭＳ ゴシック" w:hAnsi="ＭＳ ゴシック" w:hint="eastAsia"/>
        </w:rPr>
        <w:t>-</w:t>
      </w:r>
      <w:r>
        <w:rPr>
          <w:rFonts w:ascii="ＭＳ ゴシック" w:eastAsia="ＭＳ ゴシック" w:hAnsi="ＭＳ ゴシック" w:hint="eastAsia"/>
        </w:rPr>
        <w:t>1677</w:t>
      </w:r>
      <w:r w:rsidR="00931334">
        <w:rPr>
          <w:rFonts w:ascii="ＭＳ ゴシック" w:eastAsia="ＭＳ ゴシック" w:hAnsi="ＭＳ ゴシック" w:hint="eastAsia"/>
        </w:rPr>
        <w:t>（</w:t>
      </w:r>
      <w:r w:rsidR="00DB2322">
        <w:rPr>
          <w:rFonts w:ascii="ＭＳ ゴシック" w:eastAsia="ＭＳ ゴシック" w:hAnsi="ＭＳ ゴシック" w:hint="eastAsia"/>
        </w:rPr>
        <w:t>作成者</w:t>
      </w:r>
      <w:r w:rsidR="006912B1">
        <w:rPr>
          <w:rFonts w:ascii="ＭＳ ゴシック" w:eastAsia="ＭＳ ゴシック" w:hAnsi="ＭＳ ゴシック" w:hint="eastAsia"/>
        </w:rPr>
        <w:t xml:space="preserve">：　</w:t>
      </w:r>
      <w:r w:rsidR="00306E6F">
        <w:rPr>
          <w:rFonts w:ascii="ＭＳ ゴシック" w:eastAsia="ＭＳ ゴシック" w:hAnsi="ＭＳ ゴシック" w:hint="eastAsia"/>
        </w:rPr>
        <w:t xml:space="preserve">　</w:t>
      </w:r>
      <w:r w:rsidR="00931334">
        <w:rPr>
          <w:rFonts w:ascii="ＭＳ ゴシック" w:eastAsia="ＭＳ ゴシック" w:hAnsi="ＭＳ ゴシック" w:hint="eastAsia"/>
        </w:rPr>
        <w:t>）</w:t>
      </w:r>
      <w:r w:rsidR="00371953">
        <w:rPr>
          <w:rFonts w:ascii="ＭＳ ゴシック" w:eastAsia="ＭＳ ゴシック" w:hAnsi="ＭＳ ゴシック" w:hint="eastAsia"/>
        </w:rPr>
        <w:t>2018.4改訂</w:t>
      </w:r>
    </w:p>
    <w:p w14:paraId="5DEFFC4C" w14:textId="77777777" w:rsidR="00371953" w:rsidRPr="00931334" w:rsidRDefault="00371953" w:rsidP="000A771E">
      <w:pPr>
        <w:ind w:right="-24"/>
        <w:jc w:val="right"/>
      </w:pPr>
    </w:p>
    <w:sectPr w:rsidR="00371953" w:rsidRPr="00931334" w:rsidSect="00953510">
      <w:pgSz w:w="11906" w:h="16838"/>
      <w:pgMar w:top="454" w:right="720" w:bottom="425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81FD9A" w14:textId="77777777" w:rsidR="00033957" w:rsidRDefault="00033957" w:rsidP="005D62E7">
      <w:r>
        <w:separator/>
      </w:r>
    </w:p>
  </w:endnote>
  <w:endnote w:type="continuationSeparator" w:id="0">
    <w:p w14:paraId="5F754C3C" w14:textId="77777777" w:rsidR="00033957" w:rsidRDefault="00033957" w:rsidP="005D6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31E391" w14:textId="77777777" w:rsidR="00033957" w:rsidRDefault="00033957" w:rsidP="005D62E7">
      <w:r>
        <w:separator/>
      </w:r>
    </w:p>
  </w:footnote>
  <w:footnote w:type="continuationSeparator" w:id="0">
    <w:p w14:paraId="7E73E646" w14:textId="77777777" w:rsidR="00033957" w:rsidRDefault="00033957" w:rsidP="005D6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6F93"/>
    <w:multiLevelType w:val="hybridMultilevel"/>
    <w:tmpl w:val="9C44703E"/>
    <w:lvl w:ilvl="0" w:tplc="B12685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E514DB6"/>
    <w:multiLevelType w:val="hybridMultilevel"/>
    <w:tmpl w:val="CD9207CC"/>
    <w:lvl w:ilvl="0" w:tplc="6556F4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334"/>
    <w:rsid w:val="0000104F"/>
    <w:rsid w:val="000017AA"/>
    <w:rsid w:val="00033957"/>
    <w:rsid w:val="000408B6"/>
    <w:rsid w:val="00060441"/>
    <w:rsid w:val="00081C2E"/>
    <w:rsid w:val="000866C1"/>
    <w:rsid w:val="00097BF2"/>
    <w:rsid w:val="000A771E"/>
    <w:rsid w:val="000B681B"/>
    <w:rsid w:val="000D44AA"/>
    <w:rsid w:val="000D5E33"/>
    <w:rsid w:val="000D6F6C"/>
    <w:rsid w:val="00106C66"/>
    <w:rsid w:val="00111DBD"/>
    <w:rsid w:val="00113AE9"/>
    <w:rsid w:val="00117BA7"/>
    <w:rsid w:val="0012170C"/>
    <w:rsid w:val="00133CD7"/>
    <w:rsid w:val="00167547"/>
    <w:rsid w:val="001A2894"/>
    <w:rsid w:val="001B0052"/>
    <w:rsid w:val="001B3116"/>
    <w:rsid w:val="001C4806"/>
    <w:rsid w:val="002074DF"/>
    <w:rsid w:val="00211816"/>
    <w:rsid w:val="002245E0"/>
    <w:rsid w:val="00235439"/>
    <w:rsid w:val="0023604D"/>
    <w:rsid w:val="00243E4C"/>
    <w:rsid w:val="00262049"/>
    <w:rsid w:val="002A104E"/>
    <w:rsid w:val="002A3E25"/>
    <w:rsid w:val="002C1C0F"/>
    <w:rsid w:val="002C4D95"/>
    <w:rsid w:val="00306E6F"/>
    <w:rsid w:val="00344706"/>
    <w:rsid w:val="00354CCE"/>
    <w:rsid w:val="0036138F"/>
    <w:rsid w:val="00364048"/>
    <w:rsid w:val="00371953"/>
    <w:rsid w:val="00375B7A"/>
    <w:rsid w:val="00384F4E"/>
    <w:rsid w:val="003C4274"/>
    <w:rsid w:val="003D7BB9"/>
    <w:rsid w:val="003F68AD"/>
    <w:rsid w:val="00400277"/>
    <w:rsid w:val="0043239C"/>
    <w:rsid w:val="00444715"/>
    <w:rsid w:val="0045414F"/>
    <w:rsid w:val="00457BF3"/>
    <w:rsid w:val="0046018F"/>
    <w:rsid w:val="00477F61"/>
    <w:rsid w:val="004925BD"/>
    <w:rsid w:val="004D7DC6"/>
    <w:rsid w:val="00503CCC"/>
    <w:rsid w:val="00507BEF"/>
    <w:rsid w:val="005140D2"/>
    <w:rsid w:val="00545EF1"/>
    <w:rsid w:val="00561E05"/>
    <w:rsid w:val="00562334"/>
    <w:rsid w:val="00585056"/>
    <w:rsid w:val="005A55E0"/>
    <w:rsid w:val="005D62E7"/>
    <w:rsid w:val="005E1F1B"/>
    <w:rsid w:val="005F5E6A"/>
    <w:rsid w:val="00603B60"/>
    <w:rsid w:val="006155A8"/>
    <w:rsid w:val="00632D7B"/>
    <w:rsid w:val="00634E69"/>
    <w:rsid w:val="00652286"/>
    <w:rsid w:val="00667123"/>
    <w:rsid w:val="006746D7"/>
    <w:rsid w:val="006912B1"/>
    <w:rsid w:val="00693819"/>
    <w:rsid w:val="006B318F"/>
    <w:rsid w:val="006D503E"/>
    <w:rsid w:val="006E2278"/>
    <w:rsid w:val="006F3BC1"/>
    <w:rsid w:val="00725B56"/>
    <w:rsid w:val="0076396D"/>
    <w:rsid w:val="007677BC"/>
    <w:rsid w:val="007720BB"/>
    <w:rsid w:val="00782600"/>
    <w:rsid w:val="00783C02"/>
    <w:rsid w:val="00792825"/>
    <w:rsid w:val="00797956"/>
    <w:rsid w:val="007A17EC"/>
    <w:rsid w:val="007A7AC5"/>
    <w:rsid w:val="007B28FC"/>
    <w:rsid w:val="007C402B"/>
    <w:rsid w:val="007C739A"/>
    <w:rsid w:val="0080696A"/>
    <w:rsid w:val="00823EE9"/>
    <w:rsid w:val="00833DDD"/>
    <w:rsid w:val="00867AEA"/>
    <w:rsid w:val="00870C63"/>
    <w:rsid w:val="00877AE3"/>
    <w:rsid w:val="008863A7"/>
    <w:rsid w:val="008C4026"/>
    <w:rsid w:val="008D5B84"/>
    <w:rsid w:val="008F5B9D"/>
    <w:rsid w:val="00931334"/>
    <w:rsid w:val="009448AA"/>
    <w:rsid w:val="00944DA7"/>
    <w:rsid w:val="0094597C"/>
    <w:rsid w:val="00953510"/>
    <w:rsid w:val="009810E6"/>
    <w:rsid w:val="009C4706"/>
    <w:rsid w:val="009E046E"/>
    <w:rsid w:val="009E6900"/>
    <w:rsid w:val="00A04746"/>
    <w:rsid w:val="00A07DBF"/>
    <w:rsid w:val="00A174EF"/>
    <w:rsid w:val="00A20EA6"/>
    <w:rsid w:val="00A27C7A"/>
    <w:rsid w:val="00A354AE"/>
    <w:rsid w:val="00A36AC4"/>
    <w:rsid w:val="00A51396"/>
    <w:rsid w:val="00A66537"/>
    <w:rsid w:val="00A6715F"/>
    <w:rsid w:val="00A90159"/>
    <w:rsid w:val="00AA4B5A"/>
    <w:rsid w:val="00AB0ED0"/>
    <w:rsid w:val="00AB7BE4"/>
    <w:rsid w:val="00AC0C27"/>
    <w:rsid w:val="00AF483F"/>
    <w:rsid w:val="00B34097"/>
    <w:rsid w:val="00B431EB"/>
    <w:rsid w:val="00B43661"/>
    <w:rsid w:val="00B47A5A"/>
    <w:rsid w:val="00B54CD4"/>
    <w:rsid w:val="00B62E98"/>
    <w:rsid w:val="00BA0F32"/>
    <w:rsid w:val="00BB6976"/>
    <w:rsid w:val="00BC1310"/>
    <w:rsid w:val="00BC4810"/>
    <w:rsid w:val="00C06FD3"/>
    <w:rsid w:val="00C25E5F"/>
    <w:rsid w:val="00C32585"/>
    <w:rsid w:val="00C32F13"/>
    <w:rsid w:val="00C3670B"/>
    <w:rsid w:val="00C437A5"/>
    <w:rsid w:val="00C4640A"/>
    <w:rsid w:val="00C50817"/>
    <w:rsid w:val="00C5760B"/>
    <w:rsid w:val="00C729F6"/>
    <w:rsid w:val="00C75FC2"/>
    <w:rsid w:val="00C85FAA"/>
    <w:rsid w:val="00C9339A"/>
    <w:rsid w:val="00C94BA0"/>
    <w:rsid w:val="00C97DF8"/>
    <w:rsid w:val="00CC0B48"/>
    <w:rsid w:val="00CC7496"/>
    <w:rsid w:val="00CE5B62"/>
    <w:rsid w:val="00CF1071"/>
    <w:rsid w:val="00D03A94"/>
    <w:rsid w:val="00D26586"/>
    <w:rsid w:val="00D31274"/>
    <w:rsid w:val="00D51269"/>
    <w:rsid w:val="00D604A0"/>
    <w:rsid w:val="00D851E9"/>
    <w:rsid w:val="00D97746"/>
    <w:rsid w:val="00D97EFD"/>
    <w:rsid w:val="00DB2322"/>
    <w:rsid w:val="00DB6041"/>
    <w:rsid w:val="00DB6BDA"/>
    <w:rsid w:val="00DC325A"/>
    <w:rsid w:val="00DC5E21"/>
    <w:rsid w:val="00E22658"/>
    <w:rsid w:val="00E4087D"/>
    <w:rsid w:val="00E60BC8"/>
    <w:rsid w:val="00E90067"/>
    <w:rsid w:val="00E9066B"/>
    <w:rsid w:val="00E96ECF"/>
    <w:rsid w:val="00EB4761"/>
    <w:rsid w:val="00EC5537"/>
    <w:rsid w:val="00ED58D4"/>
    <w:rsid w:val="00EF38FE"/>
    <w:rsid w:val="00F37795"/>
    <w:rsid w:val="00F405F9"/>
    <w:rsid w:val="00F7229E"/>
    <w:rsid w:val="00F76C12"/>
    <w:rsid w:val="00F86A3F"/>
    <w:rsid w:val="00F86A6F"/>
    <w:rsid w:val="00F86B19"/>
    <w:rsid w:val="00F96C16"/>
    <w:rsid w:val="00FA74DE"/>
    <w:rsid w:val="00FB5837"/>
    <w:rsid w:val="00FB5E26"/>
    <w:rsid w:val="00FB6F98"/>
    <w:rsid w:val="00FD30A2"/>
    <w:rsid w:val="00FD642D"/>
    <w:rsid w:val="00FF1195"/>
    <w:rsid w:val="00FF3DC1"/>
    <w:rsid w:val="00FF5A1D"/>
    <w:rsid w:val="00FF7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D47C94A"/>
  <w15:docId w15:val="{129911F5-D078-4B08-B32F-7610327091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1334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62E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D62E7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D62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D62E7"/>
    <w:rPr>
      <w:rFonts w:ascii="Century" w:eastAsia="ＭＳ 明朝" w:hAnsi="Century" w:cs="Times New Roman"/>
    </w:rPr>
  </w:style>
  <w:style w:type="character" w:styleId="a7">
    <w:name w:val="annotation reference"/>
    <w:basedOn w:val="a0"/>
    <w:uiPriority w:val="99"/>
    <w:semiHidden/>
    <w:unhideWhenUsed/>
    <w:rsid w:val="00C32F13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C32F13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C32F13"/>
    <w:rPr>
      <w:rFonts w:ascii="Century" w:eastAsia="ＭＳ 明朝" w:hAnsi="Century" w:cs="Times New Roman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C32F13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C32F13"/>
    <w:rPr>
      <w:rFonts w:ascii="Century" w:eastAsia="ＭＳ 明朝" w:hAnsi="Century" w:cs="Times New Roman"/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C32F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32F13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F86B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tis-c102</dc:creator>
  <cp:lastModifiedBy>tis</cp:lastModifiedBy>
  <cp:revision>2</cp:revision>
  <cp:lastPrinted>2021-10-27T04:54:00Z</cp:lastPrinted>
  <dcterms:created xsi:type="dcterms:W3CDTF">2022-11-25T04:31:00Z</dcterms:created>
  <dcterms:modified xsi:type="dcterms:W3CDTF">2022-11-25T04:31:00Z</dcterms:modified>
</cp:coreProperties>
</file>