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3245" w14:textId="5D02D9C3" w:rsidR="00931334" w:rsidRPr="00C92372" w:rsidRDefault="000866C1" w:rsidP="00931334">
      <w:pPr>
        <w:tabs>
          <w:tab w:val="left" w:pos="6286"/>
        </w:tabs>
        <w:spacing w:afterLines="-20" w:after="65464" w:line="180" w:lineRule="auto"/>
        <w:ind w:right="-24" w:firstLineChars="150" w:firstLine="542"/>
        <w:contextualSpacing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在宅患者連携相談シート</w:t>
      </w:r>
    </w:p>
    <w:p w14:paraId="5A7F3285" w14:textId="77777777" w:rsidR="00931334" w:rsidRPr="0000238B" w:rsidRDefault="00931334" w:rsidP="00931334">
      <w:pPr>
        <w:tabs>
          <w:tab w:val="left" w:pos="6286"/>
        </w:tabs>
        <w:spacing w:afterLines="-20" w:after="65464" w:line="180" w:lineRule="auto"/>
        <w:ind w:right="118" w:firstLineChars="150" w:firstLine="270"/>
        <w:contextualSpacing/>
        <w:rPr>
          <w:rFonts w:ascii="ＭＳ ゴシック" w:eastAsia="ＭＳ ゴシック" w:hAnsi="ＭＳ ゴシック"/>
          <w:szCs w:val="21"/>
        </w:rPr>
      </w:pPr>
      <w:r w:rsidRPr="00280111">
        <w:rPr>
          <w:rFonts w:ascii="ＭＳ ゴシック" w:eastAsia="ＭＳ ゴシック" w:hAnsi="ＭＳ ゴシック" w:hint="eastAsia"/>
          <w:sz w:val="18"/>
          <w:szCs w:val="18"/>
        </w:rPr>
        <w:t xml:space="preserve">ご記入できる欄にお書きください。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Pr="00C92372">
        <w:rPr>
          <w:rFonts w:ascii="ＭＳ ゴシック" w:eastAsia="ＭＳ ゴシック" w:hAnsi="ＭＳ ゴシック" w:hint="eastAsia"/>
          <w:szCs w:val="21"/>
        </w:rPr>
        <w:t>記入日：平成　　年　　月　　日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53"/>
        <w:gridCol w:w="567"/>
        <w:gridCol w:w="2835"/>
        <w:gridCol w:w="1559"/>
        <w:gridCol w:w="3719"/>
      </w:tblGrid>
      <w:tr w:rsidR="002C1C0F" w:rsidRPr="00C92372" w14:paraId="6E669F36" w14:textId="77777777" w:rsidTr="00D851E9">
        <w:trPr>
          <w:trHeight w:val="996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EDA9" w14:textId="5C2763A2" w:rsidR="002C1C0F" w:rsidRPr="00C92372" w:rsidRDefault="002C1C0F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依頼医療機関名（連絡先）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41F7" w14:textId="1ACAF6B1" w:rsidR="002C1C0F" w:rsidRPr="00C4640A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1CF49" w14:textId="77777777" w:rsidR="00A66537" w:rsidRDefault="00A66537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  <w:p w14:paraId="753A64D6" w14:textId="7289DFE9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3B6A37" w14:textId="31CE2850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37" w:rsidRPr="00C92372" w14:paraId="67B20B3A" w14:textId="77777777" w:rsidTr="00C06FD3">
        <w:trPr>
          <w:trHeight w:val="69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BB6C16D" w14:textId="009AE2D0" w:rsidR="00A66537" w:rsidRDefault="00A66537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</w:t>
            </w:r>
            <w:r w:rsidR="00FF711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D276922" w14:textId="77777777" w:rsidR="00A66537" w:rsidRPr="00C92372" w:rsidRDefault="00A66537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9FBE00" w14:textId="066E9A6E" w:rsidR="00FF7111" w:rsidRPr="00FF7111" w:rsidRDefault="00FF7111" w:rsidP="00E96E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  <w:r w:rsidR="00E96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・マネー</w:t>
            </w:r>
          </w:p>
          <w:p w14:paraId="4BF924FA" w14:textId="033D7288" w:rsidR="00A66537" w:rsidRDefault="00FF7111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ジ</w:t>
            </w:r>
            <w:r w:rsidR="00E96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ャ</w:t>
            </w: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00C6CAE" w14:textId="77777777" w:rsidR="00A66537" w:rsidRPr="00C92372" w:rsidRDefault="00A66537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C0F" w:rsidRPr="00C92372" w14:paraId="1BAC6FFB" w14:textId="77777777" w:rsidTr="008D5B84">
        <w:trPr>
          <w:trHeight w:val="633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6D5A6" w14:textId="77777777" w:rsidR="002C1C0F" w:rsidRPr="00DC0E14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F2509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9B1E" w14:textId="77777777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07A75E" w14:textId="46ED6A59" w:rsidR="002C1C0F" w:rsidRPr="00C92372" w:rsidRDefault="00C4640A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>月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>日生（ 　　歳）</w:t>
            </w:r>
          </w:p>
        </w:tc>
      </w:tr>
      <w:tr w:rsidR="002C1C0F" w:rsidRPr="00C92372" w14:paraId="6417BC71" w14:textId="77777777" w:rsidTr="008D5B84">
        <w:trPr>
          <w:trHeight w:val="837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0B7D1" w14:textId="77777777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病名</w:t>
            </w:r>
          </w:p>
        </w:tc>
        <w:tc>
          <w:tcPr>
            <w:tcW w:w="8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A89947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  <w:p w14:paraId="6F0D1627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2C1C0F" w:rsidRPr="00C92372" w14:paraId="078DA731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53900" w14:textId="77777777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88C22A" w14:textId="77777777" w:rsidR="002C1C0F" w:rsidRPr="00C92372" w:rsidRDefault="002C1C0F" w:rsidP="007A17E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 xml:space="preserve">□申請なし　□自立　□要支援1　□要支援2　</w:t>
            </w:r>
            <w:r w:rsidRPr="00C92372">
              <w:rPr>
                <w:rFonts w:ascii="ＭＳ ゴシック" w:eastAsia="ＭＳ ゴシック" w:hAnsi="ＭＳ ゴシック" w:hint="eastAsia"/>
                <w:shd w:val="clear" w:color="auto" w:fill="FFFFFF"/>
              </w:rPr>
              <w:t>□</w:t>
            </w:r>
            <w:r w:rsidRPr="00C92372">
              <w:rPr>
                <w:rFonts w:ascii="ＭＳ ゴシック" w:eastAsia="ＭＳ ゴシック" w:hAnsi="ＭＳ ゴシック" w:hint="eastAsia"/>
              </w:rPr>
              <w:t>要介護（１・２・３・４・５）</w:t>
            </w:r>
          </w:p>
        </w:tc>
      </w:tr>
      <w:tr w:rsidR="002C1C0F" w:rsidRPr="00C92372" w14:paraId="5209B4FD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3C5C9" w14:textId="77777777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認知症自立度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D798B3" w14:textId="4FD1661E" w:rsidR="002C1C0F" w:rsidRPr="00C92372" w:rsidRDefault="002C1C0F" w:rsidP="002245E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自立</w:t>
            </w:r>
            <w:r w:rsidR="002245E0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Ⅰ</w:t>
            </w:r>
            <w:r w:rsidR="002245E0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Ⅱa</w:t>
            </w:r>
            <w:r w:rsidR="002245E0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Ⅱb</w:t>
            </w:r>
            <w:r w:rsidR="002245E0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Ⅲa</w:t>
            </w:r>
            <w:r w:rsidR="002245E0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Ⅲb</w:t>
            </w:r>
            <w:r w:rsidR="002245E0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Ⅳ</w:t>
            </w:r>
            <w:r w:rsidR="002245E0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Ｍ</w:t>
            </w:r>
          </w:p>
        </w:tc>
      </w:tr>
      <w:tr w:rsidR="002C1C0F" w:rsidRPr="00C92372" w14:paraId="4A3ADD50" w14:textId="77777777" w:rsidTr="00507BEF">
        <w:trPr>
          <w:trHeight w:val="1353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6438A24C" w14:textId="2209A854" w:rsidR="00D604A0" w:rsidRDefault="00D851E9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</w:t>
            </w:r>
          </w:p>
          <w:p w14:paraId="6C614D8C" w14:textId="77777777" w:rsidR="00D604A0" w:rsidRDefault="00D604A0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･</w:t>
            </w:r>
          </w:p>
          <w:p w14:paraId="6A5C690F" w14:textId="377C7D13" w:rsidR="00D604A0" w:rsidRDefault="00D851E9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介護等</w:t>
            </w:r>
          </w:p>
          <w:p w14:paraId="607C0230" w14:textId="77777777" w:rsidR="002C1C0F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の状況</w:t>
            </w:r>
          </w:p>
          <w:p w14:paraId="59711CF5" w14:textId="3DD71CCA" w:rsidR="00D604A0" w:rsidRPr="00C92372" w:rsidRDefault="00D604A0" w:rsidP="002C1C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66CBF" w14:textId="64BC1330" w:rsidR="006B318F" w:rsidRDefault="002C1C0F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１．家庭環境</w:t>
            </w:r>
          </w:p>
          <w:p w14:paraId="6370D50B" w14:textId="52A6D166" w:rsidR="002C1C0F" w:rsidRDefault="002C1C0F" w:rsidP="006B318F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7AA9F25D" w14:textId="77777777" w:rsidR="002C1C0F" w:rsidRPr="00C92372" w:rsidRDefault="002C1C0F" w:rsidP="002C1C0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介護状況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B8D0A6" w14:textId="60566E70" w:rsidR="002C1C0F" w:rsidRDefault="002245E0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32954C8" w14:textId="77777777" w:rsidR="006B318F" w:rsidRDefault="006B318F" w:rsidP="002C1C0F">
            <w:pPr>
              <w:rPr>
                <w:rFonts w:ascii="ＭＳ ゴシック" w:eastAsia="ＭＳ ゴシック" w:hAnsi="ＭＳ ゴシック"/>
              </w:rPr>
            </w:pPr>
          </w:p>
          <w:p w14:paraId="64C3E526" w14:textId="77777777" w:rsidR="006B318F" w:rsidRPr="00C92372" w:rsidRDefault="006B318F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C0F" w:rsidRPr="00C92372" w14:paraId="2395B8F9" w14:textId="77777777" w:rsidTr="00507BEF">
        <w:trPr>
          <w:trHeight w:val="294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4F491F3A" w14:textId="77777777" w:rsidR="002C1C0F" w:rsidRPr="00C92372" w:rsidRDefault="002C1C0F" w:rsidP="002C1C0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2F6AD" w14:textId="77777777" w:rsidR="00F76C12" w:rsidRDefault="00F76C12" w:rsidP="002C1C0F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05C09161" w14:textId="77777777" w:rsidR="007C739A" w:rsidRDefault="007C739A" w:rsidP="002C1C0F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4795FD0C" w14:textId="77777777" w:rsidR="007C739A" w:rsidRDefault="007C739A" w:rsidP="002C1C0F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111BCF44" w14:textId="77777777" w:rsidR="00F76C12" w:rsidRDefault="00F76C12" w:rsidP="002C1C0F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433FD3C1" w14:textId="77777777" w:rsidR="002C1C0F" w:rsidRPr="00C92372" w:rsidRDefault="002C1C0F" w:rsidP="002C1C0F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２．主病経過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AB6B3C" w14:textId="77777777" w:rsidR="002C1C0F" w:rsidRPr="00960355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  <w:p w14:paraId="053D814A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C0F" w:rsidRPr="00C92372" w14:paraId="6B638B30" w14:textId="77777777" w:rsidTr="008D5B84">
        <w:trPr>
          <w:trHeight w:val="3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41E5DEB2" w14:textId="77777777" w:rsidR="002C1C0F" w:rsidRPr="00C92372" w:rsidRDefault="002C1C0F" w:rsidP="002C1C0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hideMark/>
          </w:tcPr>
          <w:p w14:paraId="2A9D30BD" w14:textId="5A200B23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92372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現在の医療行為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Pr="00C92372">
              <w:rPr>
                <w:rFonts w:ascii="ＭＳ ゴシック" w:eastAsia="ＭＳ ゴシック" w:hAnsi="ＭＳ ゴシック" w:hint="eastAsia"/>
              </w:rPr>
              <w:t>※該当するものに○</w:t>
            </w:r>
            <w:r w:rsidR="002245E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C1C0F" w:rsidRPr="00C92372" w14:paraId="23C2A701" w14:textId="77777777" w:rsidTr="008D5B84">
        <w:trPr>
          <w:trHeight w:val="9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64DFAA0B" w14:textId="77777777" w:rsidR="002C1C0F" w:rsidRPr="00C92372" w:rsidRDefault="002C1C0F" w:rsidP="002C1C0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14:paraId="738B60B4" w14:textId="561139F5" w:rsidR="002C1C0F" w:rsidRDefault="002C1C0F" w:rsidP="002C1C0F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人工呼吸器　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気管カニューレ　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在宅酸素　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胃ろう　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経鼻栄養　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中心静脈栄養　</w:t>
            </w:r>
          </w:p>
          <w:p w14:paraId="4509CB22" w14:textId="59095408" w:rsidR="002C1C0F" w:rsidRPr="00C92372" w:rsidRDefault="002C1C0F" w:rsidP="002C1C0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膀胱留置カテーテル　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疼痛管理　</w:t>
            </w:r>
            <w:r w:rsidR="002245E0">
              <w:rPr>
                <w:rFonts w:ascii="ＭＳ ゴシック" w:eastAsia="ＭＳ ゴシック" w:hAnsi="ＭＳ ゴシック" w:hint="eastAsia"/>
              </w:rPr>
              <w:t xml:space="preserve">　その</w:t>
            </w:r>
            <w:r w:rsidR="00F76C12">
              <w:rPr>
                <w:rFonts w:ascii="ＭＳ ゴシック" w:eastAsia="ＭＳ ゴシック" w:hAnsi="ＭＳ ゴシック" w:hint="eastAsia"/>
              </w:rPr>
              <w:t>他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76C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2C1C0F" w:rsidRPr="00C92372" w14:paraId="4AFAD9FB" w14:textId="77777777" w:rsidTr="00117BA7">
        <w:trPr>
          <w:trHeight w:val="1207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D880F" w14:textId="77777777" w:rsidR="002C1C0F" w:rsidRPr="00C92372" w:rsidRDefault="002C1C0F" w:rsidP="002C1C0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99838" w14:textId="77777777" w:rsidR="002C1C0F" w:rsidRDefault="002C1C0F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４．今後の方針</w:t>
            </w:r>
          </w:p>
          <w:p w14:paraId="0E2E4BDE" w14:textId="77777777" w:rsidR="006B318F" w:rsidRDefault="002C1C0F" w:rsidP="006B318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（医師からの</w:t>
            </w:r>
          </w:p>
          <w:p w14:paraId="3A415E0E" w14:textId="21213BFF" w:rsidR="002C1C0F" w:rsidRPr="00C92372" w:rsidRDefault="002C1C0F" w:rsidP="006B318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説明内容）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5D351CD" w14:textId="77777777" w:rsidR="002C1C0F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  <w:p w14:paraId="16F5D368" w14:textId="77777777" w:rsidR="006B318F" w:rsidRDefault="006B318F" w:rsidP="002C1C0F">
            <w:pPr>
              <w:rPr>
                <w:rFonts w:ascii="ＭＳ ゴシック" w:eastAsia="ＭＳ ゴシック" w:hAnsi="ＭＳ ゴシック"/>
              </w:rPr>
            </w:pPr>
          </w:p>
          <w:p w14:paraId="6FBBFD84" w14:textId="77777777" w:rsidR="006B318F" w:rsidRDefault="006B318F" w:rsidP="002C1C0F">
            <w:pPr>
              <w:rPr>
                <w:rFonts w:ascii="ＭＳ ゴシック" w:eastAsia="ＭＳ ゴシック" w:hAnsi="ＭＳ ゴシック"/>
              </w:rPr>
            </w:pPr>
          </w:p>
          <w:p w14:paraId="78C22463" w14:textId="77777777" w:rsidR="006B318F" w:rsidRPr="00C92372" w:rsidRDefault="006B318F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C0F" w:rsidRPr="00C92372" w14:paraId="7F592488" w14:textId="77777777" w:rsidTr="008D5B84">
        <w:trPr>
          <w:trHeight w:val="532"/>
          <w:jc w:val="center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9614E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希望する最期の場所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6AF1F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C0F" w:rsidRPr="00C92372" w14:paraId="2FFA41A2" w14:textId="77777777" w:rsidTr="007C739A">
        <w:trPr>
          <w:trHeight w:val="1157"/>
          <w:jc w:val="center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61B41C0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在宅中の症状増悪時対応</w:t>
            </w:r>
          </w:p>
          <w:p w14:paraId="601981C9" w14:textId="77777777" w:rsidR="002C1C0F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  <w:p w14:paraId="7EB63ACA" w14:textId="77777777" w:rsidR="007C739A" w:rsidRPr="008862FF" w:rsidRDefault="007C739A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1C0F" w:rsidRPr="00C92372" w14:paraId="43354B73" w14:textId="77777777" w:rsidTr="00117BA7">
        <w:trPr>
          <w:trHeight w:val="1113"/>
          <w:jc w:val="center"/>
        </w:trPr>
        <w:tc>
          <w:tcPr>
            <w:tcW w:w="10500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529E7" w14:textId="3A0D8FF9" w:rsidR="002C1C0F" w:rsidRPr="00235439" w:rsidRDefault="00A66537" w:rsidP="002C1C0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患者家族</w:t>
            </w:r>
            <w:r w:rsidR="002C1C0F" w:rsidRPr="00235439">
              <w:rPr>
                <w:rFonts w:ascii="ＭＳ ゴシック" w:eastAsia="ＭＳ ゴシック" w:hAnsi="ＭＳ ゴシック" w:hint="eastAsia"/>
                <w:b/>
              </w:rPr>
              <w:t>の希望</w:t>
            </w:r>
          </w:p>
        </w:tc>
      </w:tr>
    </w:tbl>
    <w:p w14:paraId="7D6A0E73" w14:textId="10A77B09" w:rsidR="000464C3" w:rsidRPr="00931334" w:rsidRDefault="00931334" w:rsidP="00F76C12">
      <w:pPr>
        <w:ind w:right="-24" w:firstLineChars="2600" w:firstLine="5460"/>
      </w:pPr>
      <w:r>
        <w:rPr>
          <w:rFonts w:ascii="ＭＳ ゴシック" w:eastAsia="ＭＳ ゴシック" w:hAnsi="ＭＳ ゴシック" w:hint="eastAsia"/>
        </w:rPr>
        <w:t>多摩市</w:t>
      </w:r>
      <w:r w:rsidRPr="00C92372">
        <w:rPr>
          <w:rFonts w:ascii="ＭＳ ゴシック" w:eastAsia="ＭＳ ゴシック" w:hAnsi="ＭＳ ゴシック"/>
        </w:rPr>
        <w:t>医師会</w:t>
      </w:r>
      <w:r w:rsidR="00667123">
        <w:rPr>
          <w:rFonts w:ascii="ＭＳ ゴシック" w:eastAsia="ＭＳ ゴシック" w:hAnsi="ＭＳ ゴシック" w:hint="eastAsia"/>
        </w:rPr>
        <w:t>TEL.042-372-3488</w:t>
      </w:r>
      <w:r>
        <w:rPr>
          <w:rFonts w:ascii="ＭＳ ゴシック" w:eastAsia="ＭＳ ゴシック" w:hAnsi="ＭＳ ゴシック" w:hint="eastAsia"/>
        </w:rPr>
        <w:t xml:space="preserve">（担当者　　</w:t>
      </w:r>
      <w:r w:rsidR="0066712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）</w:t>
      </w:r>
    </w:p>
    <w:sectPr w:rsidR="000464C3" w:rsidRPr="00931334" w:rsidSect="008271F1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EF37" w14:textId="77777777" w:rsidR="00243E4C" w:rsidRDefault="00243E4C" w:rsidP="005D62E7">
      <w:r>
        <w:separator/>
      </w:r>
    </w:p>
  </w:endnote>
  <w:endnote w:type="continuationSeparator" w:id="0">
    <w:p w14:paraId="193EA3F6" w14:textId="77777777" w:rsidR="00243E4C" w:rsidRDefault="00243E4C" w:rsidP="005D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E1F0" w14:textId="77777777" w:rsidR="00243E4C" w:rsidRDefault="00243E4C" w:rsidP="005D62E7">
      <w:r>
        <w:separator/>
      </w:r>
    </w:p>
  </w:footnote>
  <w:footnote w:type="continuationSeparator" w:id="0">
    <w:p w14:paraId="617A10B9" w14:textId="77777777" w:rsidR="00243E4C" w:rsidRDefault="00243E4C" w:rsidP="005D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4"/>
    <w:rsid w:val="00060441"/>
    <w:rsid w:val="000866C1"/>
    <w:rsid w:val="000D5E33"/>
    <w:rsid w:val="00106C66"/>
    <w:rsid w:val="00117BA7"/>
    <w:rsid w:val="002074DF"/>
    <w:rsid w:val="002245E0"/>
    <w:rsid w:val="00235439"/>
    <w:rsid w:val="00243E4C"/>
    <w:rsid w:val="002A104E"/>
    <w:rsid w:val="002C1C0F"/>
    <w:rsid w:val="00344706"/>
    <w:rsid w:val="0043239C"/>
    <w:rsid w:val="004925BD"/>
    <w:rsid w:val="00507BEF"/>
    <w:rsid w:val="005140D2"/>
    <w:rsid w:val="005D62E7"/>
    <w:rsid w:val="00603B60"/>
    <w:rsid w:val="00667123"/>
    <w:rsid w:val="006B318F"/>
    <w:rsid w:val="007720BB"/>
    <w:rsid w:val="007A17EC"/>
    <w:rsid w:val="007C739A"/>
    <w:rsid w:val="008D5B84"/>
    <w:rsid w:val="00931334"/>
    <w:rsid w:val="00A174EF"/>
    <w:rsid w:val="00A66537"/>
    <w:rsid w:val="00AF483F"/>
    <w:rsid w:val="00B62E98"/>
    <w:rsid w:val="00C06FD3"/>
    <w:rsid w:val="00C32F13"/>
    <w:rsid w:val="00C4640A"/>
    <w:rsid w:val="00C5760B"/>
    <w:rsid w:val="00C75FC2"/>
    <w:rsid w:val="00C94BA0"/>
    <w:rsid w:val="00D604A0"/>
    <w:rsid w:val="00D851E9"/>
    <w:rsid w:val="00E22658"/>
    <w:rsid w:val="00E96ECF"/>
    <w:rsid w:val="00EB4761"/>
    <w:rsid w:val="00ED58D4"/>
    <w:rsid w:val="00F76C12"/>
    <w:rsid w:val="00F96C16"/>
    <w:rsid w:val="00FF3DC1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7C94A"/>
  <w15:chartTrackingRefBased/>
  <w15:docId w15:val="{63109633-A173-4F58-9E60-A2433D2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2E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2E7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C32F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2F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2F13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2F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2F13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tis-c102</dc:creator>
  <cp:keywords/>
  <dc:description/>
  <cp:lastModifiedBy>tis-c104</cp:lastModifiedBy>
  <cp:revision>2</cp:revision>
  <cp:lastPrinted>2016-04-18T00:55:00Z</cp:lastPrinted>
  <dcterms:created xsi:type="dcterms:W3CDTF">2016-04-18T00:55:00Z</dcterms:created>
  <dcterms:modified xsi:type="dcterms:W3CDTF">2016-04-18T00:55:00Z</dcterms:modified>
</cp:coreProperties>
</file>