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23245" w14:textId="5D02D9C3" w:rsidR="00931334" w:rsidRPr="00C92372" w:rsidRDefault="000866C1" w:rsidP="00931334">
      <w:pPr>
        <w:tabs>
          <w:tab w:val="left" w:pos="6286"/>
        </w:tabs>
        <w:spacing w:afterLines="-20" w:after="65464" w:line="180" w:lineRule="auto"/>
        <w:ind w:right="-24" w:firstLineChars="150" w:firstLine="542"/>
        <w:contextualSpacing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在宅患者連携相談シート</w:t>
      </w:r>
    </w:p>
    <w:p w14:paraId="5A7F3285" w14:textId="37634AFB" w:rsidR="00931334" w:rsidRPr="0000238B" w:rsidRDefault="00931334" w:rsidP="00953510">
      <w:pPr>
        <w:tabs>
          <w:tab w:val="left" w:pos="6286"/>
        </w:tabs>
        <w:spacing w:afterLines="-20" w:after="65464" w:afterAutospacing="1" w:line="180" w:lineRule="auto"/>
        <w:ind w:right="118" w:firstLineChars="150" w:firstLine="270"/>
        <w:contextualSpacing/>
        <w:rPr>
          <w:rFonts w:ascii="ＭＳ ゴシック" w:eastAsia="ＭＳ ゴシック" w:hAnsi="ＭＳ ゴシック"/>
          <w:szCs w:val="21"/>
        </w:rPr>
      </w:pPr>
      <w:r w:rsidRPr="00280111">
        <w:rPr>
          <w:rFonts w:ascii="ＭＳ ゴシック" w:eastAsia="ＭＳ ゴシック" w:hAnsi="ＭＳ ゴシック" w:hint="eastAsia"/>
          <w:sz w:val="18"/>
          <w:szCs w:val="18"/>
        </w:rPr>
        <w:t xml:space="preserve">ご記入できる欄にお書きください。　</w:t>
      </w: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</w:t>
      </w:r>
      <w:r w:rsidRPr="00C92372">
        <w:rPr>
          <w:rFonts w:ascii="ＭＳ ゴシック" w:eastAsia="ＭＳ ゴシック" w:hAnsi="ＭＳ ゴシック" w:hint="eastAsia"/>
          <w:szCs w:val="21"/>
        </w:rPr>
        <w:t>記入日：</w:t>
      </w:r>
      <w:r w:rsidR="0013393F">
        <w:rPr>
          <w:rFonts w:ascii="ＭＳ ゴシック" w:eastAsia="ＭＳ ゴシック" w:hAnsi="ＭＳ ゴシック" w:hint="eastAsia"/>
          <w:szCs w:val="21"/>
        </w:rPr>
        <w:t>令和</w:t>
      </w:r>
      <w:r w:rsidRPr="00C92372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</w:p>
    <w:tbl>
      <w:tblPr>
        <w:tblW w:w="10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53"/>
        <w:gridCol w:w="567"/>
        <w:gridCol w:w="2835"/>
        <w:gridCol w:w="1559"/>
        <w:gridCol w:w="3719"/>
      </w:tblGrid>
      <w:tr w:rsidR="002C1C0F" w:rsidRPr="00C92372" w14:paraId="6E669F36" w14:textId="77777777" w:rsidTr="00D851E9">
        <w:trPr>
          <w:trHeight w:val="996"/>
          <w:jc w:val="center"/>
        </w:trPr>
        <w:tc>
          <w:tcPr>
            <w:tcW w:w="182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C1EDA9" w14:textId="5C2763A2" w:rsidR="002C1C0F" w:rsidRPr="00C92372" w:rsidRDefault="002C1C0F" w:rsidP="00FF711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依頼医療機関名（連絡先）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C741F7" w14:textId="14503AB7" w:rsidR="002C1C0F" w:rsidRPr="00354CCE" w:rsidRDefault="002C1C0F" w:rsidP="002C1C0F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51CF49" w14:textId="77777777" w:rsidR="00A66537" w:rsidRDefault="00A66537" w:rsidP="002C1C0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診療科</w:t>
            </w:r>
          </w:p>
          <w:p w14:paraId="753A64D6" w14:textId="7289DFE9" w:rsidR="002C1C0F" w:rsidRPr="00C92372" w:rsidRDefault="002C1C0F" w:rsidP="002C1C0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主治医名</w:t>
            </w:r>
          </w:p>
        </w:tc>
        <w:tc>
          <w:tcPr>
            <w:tcW w:w="371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5C3B6A37" w14:textId="31CE2850" w:rsidR="002C1C0F" w:rsidRPr="00C92372" w:rsidRDefault="002C1C0F" w:rsidP="002C1C0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66537" w:rsidRPr="00C92372" w14:paraId="67B20B3A" w14:textId="77777777" w:rsidTr="00C06FD3">
        <w:trPr>
          <w:trHeight w:val="696"/>
          <w:jc w:val="center"/>
        </w:trPr>
        <w:tc>
          <w:tcPr>
            <w:tcW w:w="182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6BB6C16D" w14:textId="009AE2D0" w:rsidR="00A66537" w:rsidRDefault="00A66537" w:rsidP="00FF711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前</w:t>
            </w:r>
            <w:r w:rsidR="00FF7111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医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5D276922" w14:textId="77777777" w:rsidR="00A66537" w:rsidRPr="00C92372" w:rsidRDefault="00A66537" w:rsidP="002C1C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479FBE00" w14:textId="066E9A6E" w:rsidR="00FF7111" w:rsidRPr="00FF7111" w:rsidRDefault="00FF7111" w:rsidP="00E96EC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71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ケア</w:t>
            </w:r>
            <w:r w:rsidR="00E96E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・マネー</w:t>
            </w:r>
          </w:p>
          <w:p w14:paraId="4BF924FA" w14:textId="033D7288" w:rsidR="00A66537" w:rsidRDefault="00FF7111" w:rsidP="002C1C0F">
            <w:pPr>
              <w:jc w:val="center"/>
              <w:rPr>
                <w:rFonts w:ascii="ＭＳ ゴシック" w:eastAsia="ＭＳ ゴシック" w:hAnsi="ＭＳ ゴシック"/>
              </w:rPr>
            </w:pPr>
            <w:r w:rsidRPr="00FF71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ジ</w:t>
            </w:r>
            <w:r w:rsidR="00E96E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ャ</w:t>
            </w:r>
            <w:r w:rsidRPr="00FF71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ー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300C6CAE" w14:textId="64E929DD" w:rsidR="00A66537" w:rsidRPr="00354CCE" w:rsidRDefault="00A66537" w:rsidP="002C1C0F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2C1C0F" w:rsidRPr="00C92372" w14:paraId="1BAC6FFB" w14:textId="77777777" w:rsidTr="00953510">
        <w:trPr>
          <w:trHeight w:val="483"/>
          <w:jc w:val="center"/>
        </w:trPr>
        <w:tc>
          <w:tcPr>
            <w:tcW w:w="182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F6D5A6" w14:textId="77777777" w:rsidR="002C1C0F" w:rsidRPr="00DC0E14" w:rsidRDefault="002C1C0F" w:rsidP="002C1C0F">
            <w:pPr>
              <w:jc w:val="center"/>
              <w:rPr>
                <w:rFonts w:ascii="ＭＳ ゴシック" w:eastAsia="ＭＳ ゴシック" w:hAnsi="ＭＳ ゴシック"/>
              </w:rPr>
            </w:pPr>
            <w:r w:rsidRPr="00C92372">
              <w:rPr>
                <w:rFonts w:ascii="ＭＳ ゴシック" w:eastAsia="ＭＳ ゴシック" w:hAnsi="ＭＳ ゴシック" w:hint="eastAsia"/>
              </w:rPr>
              <w:t>患者氏名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F2509" w14:textId="77777777" w:rsidR="002C1C0F" w:rsidRPr="00C92372" w:rsidRDefault="002C1C0F" w:rsidP="002C1C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EC9B1E" w14:textId="77777777" w:rsidR="002C1C0F" w:rsidRPr="00C92372" w:rsidRDefault="002C1C0F" w:rsidP="002C1C0F">
            <w:pPr>
              <w:jc w:val="center"/>
              <w:rPr>
                <w:rFonts w:ascii="ＭＳ ゴシック" w:eastAsia="ＭＳ ゴシック" w:hAnsi="ＭＳ ゴシック"/>
              </w:rPr>
            </w:pPr>
            <w:r w:rsidRPr="00C92372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371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707A75E" w14:textId="770F2D1B" w:rsidR="002C1C0F" w:rsidRPr="00C92372" w:rsidRDefault="00C4640A" w:rsidP="002C1C0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大・昭</w:t>
            </w:r>
            <w:r w:rsidR="002C1C0F" w:rsidRPr="00C9237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C1C0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C1C0F" w:rsidRPr="00C92372">
              <w:rPr>
                <w:rFonts w:ascii="ＭＳ ゴシック" w:eastAsia="ＭＳ ゴシック" w:hAnsi="ＭＳ ゴシック" w:hint="eastAsia"/>
              </w:rPr>
              <w:t xml:space="preserve">年　</w:t>
            </w:r>
            <w:r w:rsidR="002C1C0F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2C1C0F" w:rsidRPr="00C92372">
              <w:rPr>
                <w:rFonts w:ascii="ＭＳ ゴシック" w:eastAsia="ＭＳ ゴシック" w:hAnsi="ＭＳ ゴシック" w:hint="eastAsia"/>
              </w:rPr>
              <w:t>月</w:t>
            </w:r>
            <w:r w:rsidR="002C1C0F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2C1C0F" w:rsidRPr="00C92372">
              <w:rPr>
                <w:rFonts w:ascii="ＭＳ ゴシック" w:eastAsia="ＭＳ ゴシック" w:hAnsi="ＭＳ ゴシック" w:hint="eastAsia"/>
              </w:rPr>
              <w:t>日生（ 　　歳）</w:t>
            </w:r>
          </w:p>
        </w:tc>
      </w:tr>
      <w:tr w:rsidR="00792825" w:rsidRPr="00C92372" w14:paraId="03F28D8E" w14:textId="77777777" w:rsidTr="00953510">
        <w:trPr>
          <w:trHeight w:val="604"/>
          <w:jc w:val="center"/>
        </w:trPr>
        <w:tc>
          <w:tcPr>
            <w:tcW w:w="182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F3AEE9" w14:textId="5E1573C7" w:rsidR="00792825" w:rsidRPr="00C92372" w:rsidRDefault="00792825" w:rsidP="0005300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  <w:r w:rsidR="00AA4B5A">
              <w:rPr>
                <w:rFonts w:ascii="ＭＳ ゴシック" w:eastAsia="ＭＳ ゴシック" w:hAnsi="ＭＳ ゴシック" w:hint="eastAsia"/>
              </w:rPr>
              <w:t>・電話番号</w:t>
            </w:r>
          </w:p>
        </w:tc>
        <w:tc>
          <w:tcPr>
            <w:tcW w:w="8680" w:type="dxa"/>
            <w:gridSpan w:val="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38A0E30" w14:textId="45BE6241" w:rsidR="00792825" w:rsidRPr="00C92372" w:rsidRDefault="00AA4B5A" w:rsidP="0005300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（電話番号）</w:t>
            </w:r>
          </w:p>
          <w:p w14:paraId="124F36B6" w14:textId="77777777" w:rsidR="00792825" w:rsidRPr="00C92372" w:rsidRDefault="00792825" w:rsidP="0005300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</w:t>
            </w:r>
          </w:p>
        </w:tc>
      </w:tr>
      <w:tr w:rsidR="00792825" w:rsidRPr="00C92372" w14:paraId="6417BC71" w14:textId="77777777" w:rsidTr="008D5B84">
        <w:trPr>
          <w:trHeight w:val="837"/>
          <w:jc w:val="center"/>
        </w:trPr>
        <w:tc>
          <w:tcPr>
            <w:tcW w:w="182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50B7D1" w14:textId="0CBF73EF" w:rsidR="00792825" w:rsidRPr="00C92372" w:rsidRDefault="00792825" w:rsidP="00792825">
            <w:pPr>
              <w:jc w:val="center"/>
              <w:rPr>
                <w:rFonts w:ascii="ＭＳ ゴシック" w:eastAsia="ＭＳ ゴシック" w:hAnsi="ＭＳ ゴシック"/>
              </w:rPr>
            </w:pPr>
            <w:r w:rsidRPr="00C92372">
              <w:rPr>
                <w:rFonts w:ascii="ＭＳ ゴシック" w:eastAsia="ＭＳ ゴシック" w:hAnsi="ＭＳ ゴシック" w:hint="eastAsia"/>
              </w:rPr>
              <w:t>病名</w:t>
            </w:r>
          </w:p>
        </w:tc>
        <w:tc>
          <w:tcPr>
            <w:tcW w:w="8680" w:type="dxa"/>
            <w:gridSpan w:val="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962B9CB" w14:textId="77777777" w:rsidR="00792825" w:rsidRPr="00C92372" w:rsidRDefault="00792825" w:rsidP="00792825">
            <w:pPr>
              <w:rPr>
                <w:rFonts w:ascii="ＭＳ ゴシック" w:eastAsia="ＭＳ ゴシック" w:hAnsi="ＭＳ ゴシック"/>
              </w:rPr>
            </w:pPr>
          </w:p>
          <w:p w14:paraId="6F0D1627" w14:textId="3B7E958F" w:rsidR="00792825" w:rsidRPr="00C92372" w:rsidRDefault="00792825" w:rsidP="0079282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</w:t>
            </w:r>
          </w:p>
        </w:tc>
      </w:tr>
      <w:tr w:rsidR="00792825" w:rsidRPr="00C92372" w14:paraId="078DA731" w14:textId="77777777" w:rsidTr="008D5B84">
        <w:trPr>
          <w:trHeight w:val="456"/>
          <w:jc w:val="center"/>
        </w:trPr>
        <w:tc>
          <w:tcPr>
            <w:tcW w:w="182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A53900" w14:textId="77777777" w:rsidR="00792825" w:rsidRPr="00C92372" w:rsidRDefault="00792825" w:rsidP="00792825">
            <w:pPr>
              <w:jc w:val="center"/>
              <w:rPr>
                <w:rFonts w:ascii="ＭＳ ゴシック" w:eastAsia="ＭＳ ゴシック" w:hAnsi="ＭＳ ゴシック"/>
              </w:rPr>
            </w:pPr>
            <w:r w:rsidRPr="00C92372">
              <w:rPr>
                <w:rFonts w:ascii="ＭＳ ゴシック" w:eastAsia="ＭＳ ゴシック" w:hAnsi="ＭＳ ゴシック" w:hint="eastAsia"/>
              </w:rPr>
              <w:t>要介護度</w:t>
            </w:r>
          </w:p>
        </w:tc>
        <w:tc>
          <w:tcPr>
            <w:tcW w:w="86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688C22A" w14:textId="77777777" w:rsidR="00792825" w:rsidRPr="00C92372" w:rsidRDefault="00792825" w:rsidP="00792825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C92372">
              <w:rPr>
                <w:rFonts w:ascii="ＭＳ ゴシック" w:eastAsia="ＭＳ ゴシック" w:hAnsi="ＭＳ ゴシック" w:hint="eastAsia"/>
              </w:rPr>
              <w:t xml:space="preserve">□申請なし　□自立　□要支援1　□要支援2　</w:t>
            </w:r>
            <w:r w:rsidRPr="00C92372">
              <w:rPr>
                <w:rFonts w:ascii="ＭＳ ゴシック" w:eastAsia="ＭＳ ゴシック" w:hAnsi="ＭＳ ゴシック" w:hint="eastAsia"/>
                <w:shd w:val="clear" w:color="auto" w:fill="FFFFFF"/>
              </w:rPr>
              <w:t>□</w:t>
            </w:r>
            <w:r w:rsidRPr="00C92372">
              <w:rPr>
                <w:rFonts w:ascii="ＭＳ ゴシック" w:eastAsia="ＭＳ ゴシック" w:hAnsi="ＭＳ ゴシック" w:hint="eastAsia"/>
              </w:rPr>
              <w:t>要介護（１・２・３・４・５）</w:t>
            </w:r>
          </w:p>
        </w:tc>
      </w:tr>
      <w:tr w:rsidR="00792825" w:rsidRPr="00C92372" w14:paraId="5209B4FD" w14:textId="77777777" w:rsidTr="008D5B84">
        <w:trPr>
          <w:trHeight w:val="456"/>
          <w:jc w:val="center"/>
        </w:trPr>
        <w:tc>
          <w:tcPr>
            <w:tcW w:w="182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53C5C9" w14:textId="77777777" w:rsidR="00792825" w:rsidRPr="00C92372" w:rsidRDefault="00792825" w:rsidP="00792825">
            <w:pPr>
              <w:jc w:val="center"/>
              <w:rPr>
                <w:rFonts w:ascii="ＭＳ ゴシック" w:eastAsia="ＭＳ ゴシック" w:hAnsi="ＭＳ ゴシック"/>
              </w:rPr>
            </w:pPr>
            <w:r w:rsidRPr="00C92372">
              <w:rPr>
                <w:rFonts w:ascii="ＭＳ ゴシック" w:eastAsia="ＭＳ ゴシック" w:hAnsi="ＭＳ ゴシック" w:hint="eastAsia"/>
              </w:rPr>
              <w:t>認知症自立度</w:t>
            </w:r>
          </w:p>
        </w:tc>
        <w:tc>
          <w:tcPr>
            <w:tcW w:w="86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8D798B3" w14:textId="7331EDF5" w:rsidR="00792825" w:rsidRPr="00C92372" w:rsidRDefault="00792825" w:rsidP="00792825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C92372">
              <w:rPr>
                <w:rFonts w:ascii="ＭＳ ゴシック" w:eastAsia="ＭＳ ゴシック" w:hAnsi="ＭＳ ゴシック" w:hint="eastAsia"/>
                <w:kern w:val="0"/>
              </w:rPr>
              <w:t>自立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　　</w:t>
            </w:r>
            <w:r w:rsidRPr="00C92372">
              <w:rPr>
                <w:rFonts w:ascii="ＭＳ ゴシック" w:eastAsia="ＭＳ ゴシック" w:hAnsi="ＭＳ ゴシック" w:hint="eastAsia"/>
                <w:kern w:val="0"/>
              </w:rPr>
              <w:t>Ⅰ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　　Ⅱ</w:t>
            </w:r>
            <w:r w:rsidRPr="00C92372">
              <w:rPr>
                <w:rFonts w:ascii="ＭＳ ゴシック" w:eastAsia="ＭＳ ゴシック" w:hAnsi="ＭＳ ゴシック" w:hint="eastAsia"/>
                <w:kern w:val="0"/>
              </w:rPr>
              <w:t>a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　　</w:t>
            </w:r>
            <w:r w:rsidRPr="00C92372">
              <w:rPr>
                <w:rFonts w:ascii="ＭＳ ゴシック" w:eastAsia="ＭＳ ゴシック" w:hAnsi="ＭＳ ゴシック" w:hint="eastAsia"/>
                <w:kern w:val="0"/>
              </w:rPr>
              <w:t>Ⅱb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　　</w:t>
            </w:r>
            <w:r w:rsidRPr="00C92372">
              <w:rPr>
                <w:rFonts w:ascii="ＭＳ ゴシック" w:eastAsia="ＭＳ ゴシック" w:hAnsi="ＭＳ ゴシック" w:hint="eastAsia"/>
                <w:kern w:val="0"/>
              </w:rPr>
              <w:t>Ⅲa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　　</w:t>
            </w:r>
            <w:r w:rsidRPr="00C92372">
              <w:rPr>
                <w:rFonts w:ascii="ＭＳ ゴシック" w:eastAsia="ＭＳ ゴシック" w:hAnsi="ＭＳ ゴシック" w:hint="eastAsia"/>
                <w:kern w:val="0"/>
              </w:rPr>
              <w:t>Ⅲb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　　</w:t>
            </w:r>
            <w:r w:rsidRPr="00C92372">
              <w:rPr>
                <w:rFonts w:ascii="ＭＳ ゴシック" w:eastAsia="ＭＳ ゴシック" w:hAnsi="ＭＳ ゴシック" w:hint="eastAsia"/>
                <w:kern w:val="0"/>
              </w:rPr>
              <w:t>Ⅳ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　　</w:t>
            </w:r>
            <w:r w:rsidRPr="00C92372">
              <w:rPr>
                <w:rFonts w:ascii="ＭＳ ゴシック" w:eastAsia="ＭＳ ゴシック" w:hAnsi="ＭＳ ゴシック" w:hint="eastAsia"/>
                <w:kern w:val="0"/>
              </w:rPr>
              <w:t>Ｍ</w:t>
            </w:r>
          </w:p>
        </w:tc>
      </w:tr>
      <w:tr w:rsidR="00792825" w:rsidRPr="00C92372" w14:paraId="4A3ADD50" w14:textId="77777777" w:rsidTr="00507BEF">
        <w:trPr>
          <w:trHeight w:val="1353"/>
          <w:jc w:val="center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  <w:hideMark/>
          </w:tcPr>
          <w:p w14:paraId="6438A24C" w14:textId="2209A854" w:rsidR="00792825" w:rsidRDefault="00792825" w:rsidP="0079282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医療</w:t>
            </w:r>
          </w:p>
          <w:p w14:paraId="6C614D8C" w14:textId="77777777" w:rsidR="00792825" w:rsidRDefault="00792825" w:rsidP="0079282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･</w:t>
            </w:r>
          </w:p>
          <w:p w14:paraId="6A5C690F" w14:textId="377C7D13" w:rsidR="00792825" w:rsidRDefault="00792825" w:rsidP="0079282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介護等</w:t>
            </w:r>
          </w:p>
          <w:p w14:paraId="607C0230" w14:textId="77777777" w:rsidR="00792825" w:rsidRDefault="00792825" w:rsidP="00792825">
            <w:pPr>
              <w:jc w:val="center"/>
              <w:rPr>
                <w:rFonts w:ascii="ＭＳ ゴシック" w:eastAsia="ＭＳ ゴシック" w:hAnsi="ＭＳ ゴシック"/>
              </w:rPr>
            </w:pPr>
            <w:r w:rsidRPr="00C92372">
              <w:rPr>
                <w:rFonts w:ascii="ＭＳ ゴシック" w:eastAsia="ＭＳ ゴシック" w:hAnsi="ＭＳ ゴシック" w:hint="eastAsia"/>
              </w:rPr>
              <w:t>の状況</w:t>
            </w:r>
          </w:p>
          <w:p w14:paraId="59711CF5" w14:textId="3DD71CCA" w:rsidR="00792825" w:rsidRPr="00C92372" w:rsidRDefault="00792825" w:rsidP="0079282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A66CBF" w14:textId="64BC1330" w:rsidR="00792825" w:rsidRDefault="00792825" w:rsidP="0079282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１．家庭環境</w:t>
            </w:r>
          </w:p>
          <w:p w14:paraId="6370D50B" w14:textId="52A6D166" w:rsidR="00792825" w:rsidRDefault="00792825" w:rsidP="00792825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及び</w:t>
            </w:r>
          </w:p>
          <w:p w14:paraId="7AA9F25D" w14:textId="77777777" w:rsidR="00792825" w:rsidRPr="00C92372" w:rsidRDefault="00792825" w:rsidP="00792825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介護状況</w:t>
            </w:r>
          </w:p>
        </w:tc>
        <w:tc>
          <w:tcPr>
            <w:tcW w:w="81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EB8D0A6" w14:textId="60566E70" w:rsidR="00792825" w:rsidRDefault="00792825" w:rsidP="0079282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532954C8" w14:textId="77777777" w:rsidR="00792825" w:rsidRDefault="00792825" w:rsidP="00792825">
            <w:pPr>
              <w:rPr>
                <w:rFonts w:ascii="ＭＳ ゴシック" w:eastAsia="ＭＳ ゴシック" w:hAnsi="ＭＳ ゴシック"/>
              </w:rPr>
            </w:pPr>
          </w:p>
          <w:p w14:paraId="64C3E526" w14:textId="77777777" w:rsidR="00792825" w:rsidRPr="00C92372" w:rsidRDefault="00792825" w:rsidP="007928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92825" w:rsidRPr="00C92372" w14:paraId="2395B8F9" w14:textId="77777777" w:rsidTr="00507BEF">
        <w:trPr>
          <w:trHeight w:val="2946"/>
          <w:jc w:val="center"/>
        </w:trPr>
        <w:tc>
          <w:tcPr>
            <w:tcW w:w="567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  <w:hideMark/>
          </w:tcPr>
          <w:p w14:paraId="4F491F3A" w14:textId="77777777" w:rsidR="00792825" w:rsidRPr="00C92372" w:rsidRDefault="00792825" w:rsidP="00792825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082F6AD" w14:textId="77777777" w:rsidR="00792825" w:rsidRDefault="00792825" w:rsidP="00792825">
            <w:pPr>
              <w:ind w:left="420" w:hangingChars="200" w:hanging="420"/>
              <w:rPr>
                <w:rFonts w:ascii="ＭＳ ゴシック" w:eastAsia="ＭＳ ゴシック" w:hAnsi="ＭＳ ゴシック"/>
              </w:rPr>
            </w:pPr>
          </w:p>
          <w:p w14:paraId="05C09161" w14:textId="77777777" w:rsidR="00792825" w:rsidRDefault="00792825" w:rsidP="00792825">
            <w:pPr>
              <w:ind w:left="420" w:hangingChars="200" w:hanging="420"/>
              <w:rPr>
                <w:rFonts w:ascii="ＭＳ ゴシック" w:eastAsia="ＭＳ ゴシック" w:hAnsi="ＭＳ ゴシック"/>
              </w:rPr>
            </w:pPr>
          </w:p>
          <w:p w14:paraId="4795FD0C" w14:textId="77777777" w:rsidR="00792825" w:rsidRDefault="00792825" w:rsidP="00792825">
            <w:pPr>
              <w:ind w:left="420" w:hangingChars="200" w:hanging="420"/>
              <w:rPr>
                <w:rFonts w:ascii="ＭＳ ゴシック" w:eastAsia="ＭＳ ゴシック" w:hAnsi="ＭＳ ゴシック"/>
              </w:rPr>
            </w:pPr>
          </w:p>
          <w:p w14:paraId="111BCF44" w14:textId="77777777" w:rsidR="00792825" w:rsidRDefault="00792825" w:rsidP="00792825">
            <w:pPr>
              <w:ind w:left="420" w:hangingChars="200" w:hanging="420"/>
              <w:rPr>
                <w:rFonts w:ascii="ＭＳ ゴシック" w:eastAsia="ＭＳ ゴシック" w:hAnsi="ＭＳ ゴシック"/>
              </w:rPr>
            </w:pPr>
          </w:p>
          <w:p w14:paraId="433FD3C1" w14:textId="77777777" w:rsidR="00792825" w:rsidRPr="00C92372" w:rsidRDefault="00792825" w:rsidP="00792825">
            <w:pPr>
              <w:ind w:left="420" w:hangingChars="200" w:hanging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２．主病経過</w:t>
            </w:r>
          </w:p>
        </w:tc>
        <w:tc>
          <w:tcPr>
            <w:tcW w:w="81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2AB6B3C" w14:textId="77777777" w:rsidR="00792825" w:rsidRPr="00960355" w:rsidRDefault="00792825" w:rsidP="00792825">
            <w:pPr>
              <w:rPr>
                <w:rFonts w:ascii="ＭＳ ゴシック" w:eastAsia="ＭＳ ゴシック" w:hAnsi="ＭＳ ゴシック"/>
              </w:rPr>
            </w:pPr>
          </w:p>
          <w:p w14:paraId="053D814A" w14:textId="77777777" w:rsidR="00792825" w:rsidRPr="00C92372" w:rsidRDefault="00792825" w:rsidP="007928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92825" w:rsidRPr="00C92372" w14:paraId="6B638B30" w14:textId="77777777" w:rsidTr="008D5B84">
        <w:trPr>
          <w:trHeight w:val="336"/>
          <w:jc w:val="center"/>
        </w:trPr>
        <w:tc>
          <w:tcPr>
            <w:tcW w:w="567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  <w:hideMark/>
          </w:tcPr>
          <w:p w14:paraId="41E5DEB2" w14:textId="77777777" w:rsidR="00792825" w:rsidRPr="00C92372" w:rsidRDefault="00792825" w:rsidP="00792825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3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18" w:space="0" w:color="auto"/>
            </w:tcBorders>
            <w:hideMark/>
          </w:tcPr>
          <w:p w14:paraId="2A9D30BD" w14:textId="5A200B23" w:rsidR="00792825" w:rsidRPr="00C92372" w:rsidRDefault="00792825" w:rsidP="0079282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  <w:r w:rsidRPr="00C92372">
              <w:rPr>
                <w:rFonts w:ascii="ＭＳ ゴシック" w:eastAsia="ＭＳ ゴシック" w:hAnsi="ＭＳ ゴシック" w:hint="eastAsia"/>
              </w:rPr>
              <w:t>．</w:t>
            </w:r>
            <w:r>
              <w:rPr>
                <w:rFonts w:ascii="ＭＳ ゴシック" w:eastAsia="ＭＳ ゴシック" w:hAnsi="ＭＳ ゴシック" w:hint="eastAsia"/>
              </w:rPr>
              <w:t>現在の医療行為　（</w:t>
            </w:r>
            <w:r w:rsidRPr="00C92372">
              <w:rPr>
                <w:rFonts w:ascii="ＭＳ ゴシック" w:eastAsia="ＭＳ ゴシック" w:hAnsi="ＭＳ ゴシック" w:hint="eastAsia"/>
              </w:rPr>
              <w:t>※該当するものに○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792825" w:rsidRPr="00C92372" w14:paraId="23C2A701" w14:textId="77777777" w:rsidTr="008D5B84">
        <w:trPr>
          <w:trHeight w:val="936"/>
          <w:jc w:val="center"/>
        </w:trPr>
        <w:tc>
          <w:tcPr>
            <w:tcW w:w="567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  <w:hideMark/>
          </w:tcPr>
          <w:p w14:paraId="64DFAA0B" w14:textId="77777777" w:rsidR="00792825" w:rsidRPr="00C92372" w:rsidRDefault="00792825" w:rsidP="00792825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3" w:type="dxa"/>
            <w:gridSpan w:val="5"/>
            <w:tcBorders>
              <w:top w:val="nil"/>
              <w:left w:val="single" w:sz="8" w:space="0" w:color="auto"/>
              <w:right w:val="single" w:sz="18" w:space="0" w:color="auto"/>
            </w:tcBorders>
            <w:vAlign w:val="center"/>
            <w:hideMark/>
          </w:tcPr>
          <w:p w14:paraId="738B60B4" w14:textId="561139F5" w:rsidR="00792825" w:rsidRDefault="00792825" w:rsidP="00792825">
            <w:pPr>
              <w:ind w:firstLineChars="200" w:firstLine="42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人工呼吸器　　気管カニューレ　　在宅酸素　　胃ろう　　経鼻栄養　　中心静脈栄養　</w:t>
            </w:r>
          </w:p>
          <w:p w14:paraId="4509CB22" w14:textId="59095408" w:rsidR="00792825" w:rsidRPr="00C92372" w:rsidRDefault="00792825" w:rsidP="00792825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膀胱留置カテーテル　　疼痛管理　　その他（　　　　　　　　　　　　　　　　　　　　　　）</w:t>
            </w:r>
          </w:p>
        </w:tc>
      </w:tr>
      <w:tr w:rsidR="00792825" w:rsidRPr="00C92372" w14:paraId="4AFAD9FB" w14:textId="77777777" w:rsidTr="00117BA7">
        <w:trPr>
          <w:trHeight w:val="1207"/>
          <w:jc w:val="center"/>
        </w:trPr>
        <w:tc>
          <w:tcPr>
            <w:tcW w:w="567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8D880F" w14:textId="77777777" w:rsidR="00792825" w:rsidRPr="00C92372" w:rsidRDefault="00792825" w:rsidP="00792825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A99838" w14:textId="77777777" w:rsidR="00792825" w:rsidRDefault="00792825" w:rsidP="0079282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４．今後の方針</w:t>
            </w:r>
          </w:p>
          <w:p w14:paraId="0E2E4BDE" w14:textId="77777777" w:rsidR="00792825" w:rsidRDefault="00792825" w:rsidP="00792825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（医師からの</w:t>
            </w:r>
          </w:p>
          <w:p w14:paraId="3A415E0E" w14:textId="21213BFF" w:rsidR="00792825" w:rsidRPr="00C92372" w:rsidRDefault="00792825" w:rsidP="00792825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説明内容）</w:t>
            </w:r>
          </w:p>
        </w:tc>
        <w:tc>
          <w:tcPr>
            <w:tcW w:w="811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14:paraId="05D351CD" w14:textId="77777777" w:rsidR="00792825" w:rsidRDefault="00792825" w:rsidP="00792825">
            <w:pPr>
              <w:rPr>
                <w:rFonts w:ascii="ＭＳ ゴシック" w:eastAsia="ＭＳ ゴシック" w:hAnsi="ＭＳ ゴシック"/>
              </w:rPr>
            </w:pPr>
          </w:p>
          <w:p w14:paraId="16F5D368" w14:textId="77777777" w:rsidR="00792825" w:rsidRDefault="00792825" w:rsidP="00792825">
            <w:pPr>
              <w:rPr>
                <w:rFonts w:ascii="ＭＳ ゴシック" w:eastAsia="ＭＳ ゴシック" w:hAnsi="ＭＳ ゴシック"/>
              </w:rPr>
            </w:pPr>
          </w:p>
          <w:p w14:paraId="6FBBFD84" w14:textId="77777777" w:rsidR="00792825" w:rsidRDefault="00792825" w:rsidP="00792825">
            <w:pPr>
              <w:rPr>
                <w:rFonts w:ascii="ＭＳ ゴシック" w:eastAsia="ＭＳ ゴシック" w:hAnsi="ＭＳ ゴシック"/>
              </w:rPr>
            </w:pPr>
          </w:p>
          <w:p w14:paraId="78C22463" w14:textId="77777777" w:rsidR="00792825" w:rsidRPr="00C92372" w:rsidRDefault="00792825" w:rsidP="007928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92825" w:rsidRPr="00C92372" w14:paraId="7F592488" w14:textId="77777777" w:rsidTr="008D5B84">
        <w:trPr>
          <w:trHeight w:val="532"/>
          <w:jc w:val="center"/>
        </w:trPr>
        <w:tc>
          <w:tcPr>
            <w:tcW w:w="2387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89614E" w14:textId="77777777" w:rsidR="00792825" w:rsidRPr="00C92372" w:rsidRDefault="00792825" w:rsidP="0079282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希望する最期の場所</w:t>
            </w:r>
          </w:p>
        </w:tc>
        <w:tc>
          <w:tcPr>
            <w:tcW w:w="81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566AF1F" w14:textId="77777777" w:rsidR="00792825" w:rsidRPr="00C92372" w:rsidRDefault="00792825" w:rsidP="007928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92825" w:rsidRPr="00C92372" w14:paraId="2FFA41A2" w14:textId="77777777" w:rsidTr="00444715">
        <w:trPr>
          <w:trHeight w:val="738"/>
          <w:jc w:val="center"/>
        </w:trPr>
        <w:tc>
          <w:tcPr>
            <w:tcW w:w="10500" w:type="dxa"/>
            <w:gridSpan w:val="6"/>
            <w:tcBorders>
              <w:top w:val="single" w:sz="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7EB63ACA" w14:textId="179ACDCC" w:rsidR="00792825" w:rsidRPr="008862FF" w:rsidRDefault="00792825" w:rsidP="0079282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在宅中の症状増悪時対応</w:t>
            </w:r>
          </w:p>
        </w:tc>
      </w:tr>
      <w:tr w:rsidR="00792825" w:rsidRPr="00C92372" w14:paraId="43354B73" w14:textId="77777777" w:rsidTr="00444715">
        <w:trPr>
          <w:trHeight w:val="809"/>
          <w:jc w:val="center"/>
        </w:trPr>
        <w:tc>
          <w:tcPr>
            <w:tcW w:w="10500" w:type="dxa"/>
            <w:gridSpan w:val="6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5529E7" w14:textId="3A0D8FF9" w:rsidR="00792825" w:rsidRPr="00235439" w:rsidRDefault="00792825" w:rsidP="00792825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患者家族</w:t>
            </w:r>
            <w:r w:rsidRPr="00235439">
              <w:rPr>
                <w:rFonts w:ascii="ＭＳ ゴシック" w:eastAsia="ＭＳ ゴシック" w:hAnsi="ＭＳ ゴシック" w:hint="eastAsia"/>
                <w:b/>
              </w:rPr>
              <w:t>の希望</w:t>
            </w:r>
          </w:p>
        </w:tc>
      </w:tr>
    </w:tbl>
    <w:p w14:paraId="7D6A0E73" w14:textId="10A77B09" w:rsidR="000464C3" w:rsidRPr="00931334" w:rsidRDefault="00931334" w:rsidP="00F76C12">
      <w:pPr>
        <w:ind w:right="-24" w:firstLineChars="2600" w:firstLine="5460"/>
      </w:pPr>
      <w:r>
        <w:rPr>
          <w:rFonts w:ascii="ＭＳ ゴシック" w:eastAsia="ＭＳ ゴシック" w:hAnsi="ＭＳ ゴシック" w:hint="eastAsia"/>
        </w:rPr>
        <w:t>多摩市</w:t>
      </w:r>
      <w:r w:rsidRPr="00C92372">
        <w:rPr>
          <w:rFonts w:ascii="ＭＳ ゴシック" w:eastAsia="ＭＳ ゴシック" w:hAnsi="ＭＳ ゴシック"/>
        </w:rPr>
        <w:t>医師会</w:t>
      </w:r>
      <w:r w:rsidR="00667123">
        <w:rPr>
          <w:rFonts w:ascii="ＭＳ ゴシック" w:eastAsia="ＭＳ ゴシック" w:hAnsi="ＭＳ ゴシック" w:hint="eastAsia"/>
        </w:rPr>
        <w:t>TEL.042-372-3488</w:t>
      </w:r>
      <w:r>
        <w:rPr>
          <w:rFonts w:ascii="ＭＳ ゴシック" w:eastAsia="ＭＳ ゴシック" w:hAnsi="ＭＳ ゴシック" w:hint="eastAsia"/>
        </w:rPr>
        <w:t xml:space="preserve">（担当者　　</w:t>
      </w:r>
      <w:r w:rsidR="00667123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）</w:t>
      </w:r>
    </w:p>
    <w:sectPr w:rsidR="000464C3" w:rsidRPr="00931334" w:rsidSect="00953510">
      <w:pgSz w:w="11906" w:h="16838"/>
      <w:pgMar w:top="454" w:right="720" w:bottom="42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C8A9F" w14:textId="77777777" w:rsidR="00E31F77" w:rsidRDefault="00E31F77" w:rsidP="005D62E7">
      <w:r>
        <w:separator/>
      </w:r>
    </w:p>
  </w:endnote>
  <w:endnote w:type="continuationSeparator" w:id="0">
    <w:p w14:paraId="1C4CECF1" w14:textId="77777777" w:rsidR="00E31F77" w:rsidRDefault="00E31F77" w:rsidP="005D6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F9A4C" w14:textId="77777777" w:rsidR="00E31F77" w:rsidRDefault="00E31F77" w:rsidP="005D62E7">
      <w:r>
        <w:separator/>
      </w:r>
    </w:p>
  </w:footnote>
  <w:footnote w:type="continuationSeparator" w:id="0">
    <w:p w14:paraId="237C45CF" w14:textId="77777777" w:rsidR="00E31F77" w:rsidRDefault="00E31F77" w:rsidP="005D62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334"/>
    <w:rsid w:val="00060441"/>
    <w:rsid w:val="000866C1"/>
    <w:rsid w:val="000D5E33"/>
    <w:rsid w:val="00106C66"/>
    <w:rsid w:val="00117BA7"/>
    <w:rsid w:val="0013393F"/>
    <w:rsid w:val="002074DF"/>
    <w:rsid w:val="002245E0"/>
    <w:rsid w:val="00235439"/>
    <w:rsid w:val="00243E4C"/>
    <w:rsid w:val="002A104E"/>
    <w:rsid w:val="002C1C0F"/>
    <w:rsid w:val="00344706"/>
    <w:rsid w:val="00354CCE"/>
    <w:rsid w:val="0043239C"/>
    <w:rsid w:val="00444715"/>
    <w:rsid w:val="004925BD"/>
    <w:rsid w:val="00507BEF"/>
    <w:rsid w:val="005140D2"/>
    <w:rsid w:val="005D62E7"/>
    <w:rsid w:val="00603B60"/>
    <w:rsid w:val="00667123"/>
    <w:rsid w:val="006B318F"/>
    <w:rsid w:val="007720BB"/>
    <w:rsid w:val="00792825"/>
    <w:rsid w:val="007A17EC"/>
    <w:rsid w:val="007C739A"/>
    <w:rsid w:val="00833DDD"/>
    <w:rsid w:val="00877AE3"/>
    <w:rsid w:val="008D5B84"/>
    <w:rsid w:val="00931334"/>
    <w:rsid w:val="0094597C"/>
    <w:rsid w:val="00953510"/>
    <w:rsid w:val="00A174EF"/>
    <w:rsid w:val="00A66537"/>
    <w:rsid w:val="00AA4B5A"/>
    <w:rsid w:val="00AF483F"/>
    <w:rsid w:val="00B62E98"/>
    <w:rsid w:val="00C06FD3"/>
    <w:rsid w:val="00C25E5F"/>
    <w:rsid w:val="00C32F13"/>
    <w:rsid w:val="00C4640A"/>
    <w:rsid w:val="00C5760B"/>
    <w:rsid w:val="00C75FC2"/>
    <w:rsid w:val="00C94BA0"/>
    <w:rsid w:val="00C97DF8"/>
    <w:rsid w:val="00D31274"/>
    <w:rsid w:val="00D604A0"/>
    <w:rsid w:val="00D851E9"/>
    <w:rsid w:val="00DC325A"/>
    <w:rsid w:val="00E22658"/>
    <w:rsid w:val="00E31F77"/>
    <w:rsid w:val="00E60BC8"/>
    <w:rsid w:val="00E96ECF"/>
    <w:rsid w:val="00EB4761"/>
    <w:rsid w:val="00ED58D4"/>
    <w:rsid w:val="00F76C12"/>
    <w:rsid w:val="00F96C16"/>
    <w:rsid w:val="00FF3DC1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47C94A"/>
  <w15:chartTrackingRefBased/>
  <w15:docId w15:val="{63109633-A173-4F58-9E60-A2433D2D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33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2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62E7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5D62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62E7"/>
    <w:rPr>
      <w:rFonts w:ascii="Century" w:eastAsia="ＭＳ 明朝" w:hAnsi="Century" w:cs="Times New Roman"/>
    </w:rPr>
  </w:style>
  <w:style w:type="character" w:styleId="a7">
    <w:name w:val="annotation reference"/>
    <w:basedOn w:val="a0"/>
    <w:uiPriority w:val="99"/>
    <w:semiHidden/>
    <w:unhideWhenUsed/>
    <w:rsid w:val="00C32F1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32F1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C32F13"/>
    <w:rPr>
      <w:rFonts w:ascii="Century" w:eastAsia="ＭＳ 明朝" w:hAnsi="Century"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32F1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32F13"/>
    <w:rPr>
      <w:rFonts w:ascii="Century" w:eastAsia="ＭＳ 明朝" w:hAnsi="Century"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32F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32F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tis-c102</dc:creator>
  <cp:keywords/>
  <dc:description/>
  <cp:lastModifiedBy>tama-14</cp:lastModifiedBy>
  <cp:revision>2</cp:revision>
  <cp:lastPrinted>2017-09-14T06:07:00Z</cp:lastPrinted>
  <dcterms:created xsi:type="dcterms:W3CDTF">2020-12-18T00:42:00Z</dcterms:created>
  <dcterms:modified xsi:type="dcterms:W3CDTF">2020-12-18T00:42:00Z</dcterms:modified>
</cp:coreProperties>
</file>